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Default="00FF14C1"/>
    <w:p w:rsidR="00FF14C1" w:rsidRDefault="00FF14C1"/>
    <w:p w:rsidR="00FF14C1" w:rsidRDefault="00FF14C1"/>
    <w:p w:rsidR="00ED531A" w:rsidRDefault="00FF6607">
      <w:bookmarkStart w:id="0" w:name="_GoBack"/>
      <w:bookmarkEnd w:id="0"/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108CF6" wp14:editId="0AFCC244">
                <wp:simplePos x="0" y="0"/>
                <wp:positionH relativeFrom="margin">
                  <wp:align>center</wp:align>
                </wp:positionH>
                <wp:positionV relativeFrom="paragraph">
                  <wp:posOffset>2618740</wp:posOffset>
                </wp:positionV>
                <wp:extent cx="2495550" cy="295275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C1" w:rsidRPr="00044C87" w:rsidRDefault="00FF14C1" w:rsidP="00FF660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8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Inklusion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8CF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06.2pt;width:196.5pt;height:23.25pt;rotation:-90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" filled="f" stroked="f">
                <v:textbox>
                  <w:txbxContent>
                    <w:p w:rsidR="00FF14C1" w:rsidRPr="00044C87" w:rsidRDefault="00FF14C1" w:rsidP="00FF6607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87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Inklusion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75D9E" wp14:editId="5CEF3496">
                <wp:simplePos x="0" y="0"/>
                <wp:positionH relativeFrom="margin">
                  <wp:align>center</wp:align>
                </wp:positionH>
                <wp:positionV relativeFrom="paragraph">
                  <wp:posOffset>3246122</wp:posOffset>
                </wp:positionV>
                <wp:extent cx="4525010" cy="671830"/>
                <wp:effectExtent l="0" t="628650" r="0" b="642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0533">
                          <a:off x="0" y="0"/>
                          <a:ext cx="452501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07" w:rsidRPr="00FF6607" w:rsidRDefault="00044C87" w:rsidP="00FF660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Methoden</w:t>
                            </w:r>
                            <w:r w:rsidR="00FF6607"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-</w:t>
                            </w:r>
                          </w:p>
                          <w:p w:rsidR="00EA0014" w:rsidRPr="00FF6607" w:rsidRDefault="00044C87" w:rsidP="00FF660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kompetenz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5D9E" id="Textfeld 2" o:spid="_x0000_s1027" type="#_x0000_t202" style="position:absolute;margin-left:0;margin-top:255.6pt;width:356.3pt;height:52.9pt;rotation:1147462fd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" filled="f" stroked="f">
                <v:textbox>
                  <w:txbxContent>
                    <w:p w:rsidR="00FF6607" w:rsidRPr="00FF6607" w:rsidRDefault="00044C87" w:rsidP="00FF6607">
                      <w:pPr>
                        <w:pStyle w:val="KeinLeerraum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Methoden</w:t>
                      </w:r>
                      <w:r w:rsidR="00FF6607"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-</w:t>
                      </w:r>
                    </w:p>
                    <w:p w:rsidR="00EA0014" w:rsidRPr="00FF6607" w:rsidRDefault="00044C87" w:rsidP="00FF6607">
                      <w:pPr>
                        <w:pStyle w:val="KeinLeerraum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kompetenz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1558D" wp14:editId="16FBF41E">
                <wp:simplePos x="0" y="0"/>
                <wp:positionH relativeFrom="column">
                  <wp:posOffset>992505</wp:posOffset>
                </wp:positionH>
                <wp:positionV relativeFrom="paragraph">
                  <wp:posOffset>4258945</wp:posOffset>
                </wp:positionV>
                <wp:extent cx="2407285" cy="295275"/>
                <wp:effectExtent l="598805" t="0" r="49657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6710">
                          <a:off x="0" y="0"/>
                          <a:ext cx="24072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14" w:rsidRPr="00044C87" w:rsidRDefault="00EA0014" w:rsidP="00EA001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Sozialkompetenz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558D" id="_x0000_s1028" type="#_x0000_t202" style="position:absolute;margin-left:78.15pt;margin-top:335.35pt;width:189.55pt;height:23.25pt;rotation:-359715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" filled="f" stroked="f">
                <v:textbox>
                  <w:txbxContent>
                    <w:p w:rsidR="00EA0014" w:rsidRPr="00044C87" w:rsidRDefault="00EA0014" w:rsidP="00EA001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Sozialkompetenz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D0D9F8" wp14:editId="1946EC58">
                <wp:simplePos x="0" y="0"/>
                <wp:positionH relativeFrom="column">
                  <wp:posOffset>2655946</wp:posOffset>
                </wp:positionH>
                <wp:positionV relativeFrom="paragraph">
                  <wp:posOffset>3014345</wp:posOffset>
                </wp:positionV>
                <wp:extent cx="2524760" cy="295275"/>
                <wp:effectExtent l="0" t="323850" r="0" b="3333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0499">
                          <a:off x="0" y="0"/>
                          <a:ext cx="2524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14" w:rsidRPr="00044C87" w:rsidRDefault="00EA0014" w:rsidP="00044C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Fachkompetenz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D9F8" id="_x0000_s1029" type="#_x0000_t202" style="position:absolute;margin-left:209.15pt;margin-top:237.35pt;width:198.8pt;height:23.25pt;rotation:-110264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" filled="f" stroked="f">
                <v:textbox>
                  <w:txbxContent>
                    <w:p w:rsidR="00EA0014" w:rsidRPr="00044C87" w:rsidRDefault="00EA0014" w:rsidP="00044C87">
                      <w:pPr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Fachkompetenz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375DA" wp14:editId="623CF8D8">
                <wp:simplePos x="0" y="0"/>
                <wp:positionH relativeFrom="column">
                  <wp:posOffset>2632075</wp:posOffset>
                </wp:positionH>
                <wp:positionV relativeFrom="paragraph">
                  <wp:posOffset>4845685</wp:posOffset>
                </wp:positionV>
                <wp:extent cx="2799715" cy="737870"/>
                <wp:effectExtent l="611823" t="0" r="669607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83453">
                          <a:off x="0" y="0"/>
                          <a:ext cx="279971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07" w:rsidRPr="00FF6607" w:rsidRDefault="00044C87" w:rsidP="00FF660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Persönlichkeits</w:t>
                            </w:r>
                            <w:r w:rsidR="00FF6607"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-</w:t>
                            </w:r>
                          </w:p>
                          <w:p w:rsidR="00EA0014" w:rsidRPr="00FF6607" w:rsidRDefault="00044C87" w:rsidP="00FF660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kompetenz</w:t>
                            </w:r>
                            <w:proofErr w:type="spellEnd"/>
                          </w:p>
                          <w:p w:rsidR="00044C87" w:rsidRDefault="00044C87" w:rsidP="00044C8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75DA" id="_x0000_s1030" type="#_x0000_t202" style="position:absolute;margin-left:207.25pt;margin-top:381.55pt;width:220.45pt;height:58.1pt;rotation:3477180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" filled="f" stroked="f">
                <v:textbox>
                  <w:txbxContent>
                    <w:p w:rsidR="00FF6607" w:rsidRPr="00FF6607" w:rsidRDefault="00044C87" w:rsidP="00FF6607">
                      <w:pPr>
                        <w:pStyle w:val="KeinLeerraum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Persönlichkeits</w:t>
                      </w:r>
                      <w:r w:rsidR="00FF6607"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-</w:t>
                      </w:r>
                    </w:p>
                    <w:p w:rsidR="00EA0014" w:rsidRPr="00FF6607" w:rsidRDefault="00044C87" w:rsidP="00FF6607">
                      <w:pPr>
                        <w:pStyle w:val="KeinLeerraum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kompetenz</w:t>
                      </w:r>
                      <w:proofErr w:type="spellEnd"/>
                    </w:p>
                    <w:p w:rsidR="00044C87" w:rsidRDefault="00044C87" w:rsidP="00044C8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312C52C5" wp14:editId="0C700FEF">
                <wp:simplePos x="0" y="0"/>
                <wp:positionH relativeFrom="margin">
                  <wp:posOffset>4196080</wp:posOffset>
                </wp:positionH>
                <wp:positionV relativeFrom="paragraph">
                  <wp:posOffset>3567430</wp:posOffset>
                </wp:positionV>
                <wp:extent cx="2000250" cy="1781175"/>
                <wp:effectExtent l="0" t="0" r="0" b="952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87" w:rsidRPr="00FF6607" w:rsidRDefault="00FF660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Neben dem nötigen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</w:p>
                          <w:p w:rsidR="00FF6607" w:rsidRPr="00FF6607" w:rsidRDefault="00044C8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Wissen, wird auch das </w:t>
                            </w:r>
                            <w:r w:rsidR="00B66C4B"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Können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groß geschrieben.</w:t>
                            </w:r>
                          </w:p>
                          <w:p w:rsidR="00044C87" w:rsidRPr="00FF6607" w:rsidRDefault="009F6E38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In den verschiedenen </w:t>
                            </w:r>
                            <w:r w:rsidR="00DC6C91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</w:t>
                            </w:r>
                          </w:p>
                          <w:p w:rsidR="00044C87" w:rsidRPr="00FF6607" w:rsidRDefault="00044C8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Fachbereichen werden </w:t>
                            </w:r>
                          </w:p>
                          <w:p w:rsidR="00FF6607" w:rsidRDefault="00044C8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unsere </w:t>
                            </w:r>
                            <w:proofErr w:type="spellStart"/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Schüler_innen</w:t>
                            </w:r>
                            <w:proofErr w:type="spellEnd"/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</w:p>
                          <w:p w:rsidR="00044C87" w:rsidRPr="00FF6607" w:rsidRDefault="00FF660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an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die Praxis im Beruf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</w:p>
                          <w:p w:rsidR="00B66C4B" w:rsidRPr="00FF6607" w:rsidRDefault="00044C87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      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herangeführt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52C5" id="_x0000_s1031" type="#_x0000_t202" style="position:absolute;margin-left:330.4pt;margin-top:280.9pt;width:157.5pt;height:140.2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" stroked="f">
                <v:textbox>
                  <w:txbxContent>
                    <w:p w:rsidR="00044C87" w:rsidRPr="00FF6607" w:rsidRDefault="00FF660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  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Neben dem nötigen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</w:p>
                    <w:p w:rsidR="00FF6607" w:rsidRPr="00FF6607" w:rsidRDefault="00044C8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   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Wissen, wird auch das </w:t>
                      </w:r>
                      <w:r w:rsidR="00B66C4B"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Können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 groß geschrieben.</w:t>
                      </w:r>
                    </w:p>
                    <w:p w:rsidR="00044C87" w:rsidRPr="00FF6607" w:rsidRDefault="009F6E38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In den verschiedenen </w:t>
                      </w:r>
                      <w:r w:rsidR="00DC6C91" w:rsidRPr="00FF6607"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  </w:t>
                      </w:r>
                    </w:p>
                    <w:p w:rsidR="00044C87" w:rsidRPr="00FF6607" w:rsidRDefault="00044C8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 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Fachbereichen werden </w:t>
                      </w:r>
                    </w:p>
                    <w:p w:rsidR="00FF6607" w:rsidRDefault="00044C8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    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unsere </w:t>
                      </w:r>
                      <w:proofErr w:type="spellStart"/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>Schüler_innen</w:t>
                      </w:r>
                      <w:proofErr w:type="spellEnd"/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FF6607"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</w:p>
                    <w:p w:rsidR="00044C87" w:rsidRPr="00FF6607" w:rsidRDefault="00FF660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   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an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die Praxis im Beruf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</w:p>
                    <w:p w:rsidR="00B66C4B" w:rsidRPr="00FF6607" w:rsidRDefault="00044C87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            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>herangeführt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421FF86D" wp14:editId="5F8A34B4">
                <wp:simplePos x="0" y="0"/>
                <wp:positionH relativeFrom="margin">
                  <wp:posOffset>1424305</wp:posOffset>
                </wp:positionH>
                <wp:positionV relativeFrom="paragraph">
                  <wp:posOffset>5206365</wp:posOffset>
                </wp:positionV>
                <wp:extent cx="2990850" cy="1371600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87" w:rsidRPr="00FF6607" w:rsidRDefault="00236BB6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Nach dem</w:t>
                            </w:r>
                          </w:p>
                          <w:p w:rsidR="00044C87" w:rsidRPr="00FF6607" w:rsidRDefault="00236BB6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Schuljahr si</w:t>
                            </w:r>
                            <w:r w:rsidR="005F7680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nd unsere</w:t>
                            </w:r>
                          </w:p>
                          <w:p w:rsidR="00044C87" w:rsidRPr="00FF6607" w:rsidRDefault="005F7680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Schüler_innen</w:t>
                            </w:r>
                            <w:proofErr w:type="spellEnd"/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mit den</w:t>
                            </w:r>
                            <w:r w:rsidR="004317FB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236BB6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notwendigen</w:t>
                            </w:r>
                          </w:p>
                          <w:p w:rsidR="00044C87" w:rsidRPr="00FF6607" w:rsidRDefault="005F7680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Fertigkeiten</w:t>
                            </w:r>
                            <w:r w:rsidR="00236BB6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ausgestattet, um in der</w:t>
                            </w:r>
                          </w:p>
                          <w:p w:rsidR="00044C87" w:rsidRPr="00FF6607" w:rsidRDefault="00236BB6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Wirtschaft durchstarten zu können</w:t>
                            </w:r>
                            <w:r w:rsidR="00D653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. Das</w:t>
                            </w:r>
                          </w:p>
                          <w:p w:rsidR="00FF6607" w:rsidRPr="00FF6607" w:rsidRDefault="00D65338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Fundament für die </w:t>
                            </w:r>
                          </w:p>
                          <w:p w:rsidR="00B66C4B" w:rsidRPr="00FF6607" w:rsidRDefault="00D65338" w:rsidP="00044C87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Zukunft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F86D" id="_x0000_s1032" type="#_x0000_t202" style="position:absolute;margin-left:112.15pt;margin-top:409.95pt;width:235.5pt;height:108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" stroked="f">
                <v:textbox>
                  <w:txbxContent>
                    <w:p w:rsidR="00044C87" w:rsidRPr="00FF6607" w:rsidRDefault="00236BB6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Nach dem</w:t>
                      </w:r>
                    </w:p>
                    <w:p w:rsidR="00044C87" w:rsidRPr="00FF6607" w:rsidRDefault="00236BB6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Schuljahr si</w:t>
                      </w:r>
                      <w:r w:rsidR="005F7680" w:rsidRPr="00FF6607">
                        <w:rPr>
                          <w:rFonts w:ascii="Arial" w:hAnsi="Arial" w:cs="Arial"/>
                          <w:lang w:val="de-DE"/>
                        </w:rPr>
                        <w:t>nd unsere</w:t>
                      </w:r>
                    </w:p>
                    <w:p w:rsidR="00044C87" w:rsidRPr="00FF6607" w:rsidRDefault="005F7680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proofErr w:type="spellStart"/>
                      <w:r w:rsidRPr="00FF6607">
                        <w:rPr>
                          <w:rFonts w:ascii="Arial" w:hAnsi="Arial" w:cs="Arial"/>
                          <w:lang w:val="de-DE"/>
                        </w:rPr>
                        <w:t>Schüler_innen</w:t>
                      </w:r>
                      <w:proofErr w:type="spellEnd"/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mit den</w:t>
                      </w:r>
                      <w:r w:rsidR="004317FB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236BB6" w:rsidRPr="00FF6607">
                        <w:rPr>
                          <w:rFonts w:ascii="Arial" w:hAnsi="Arial" w:cs="Arial"/>
                          <w:lang w:val="de-DE"/>
                        </w:rPr>
                        <w:t>notwendigen</w:t>
                      </w:r>
                    </w:p>
                    <w:p w:rsidR="00044C87" w:rsidRPr="00FF6607" w:rsidRDefault="005F7680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Fertigkeiten</w:t>
                      </w:r>
                      <w:r w:rsidR="00236BB6" w:rsidRPr="00FF6607">
                        <w:rPr>
                          <w:rFonts w:ascii="Arial" w:hAnsi="Arial" w:cs="Arial"/>
                          <w:lang w:val="de-DE"/>
                        </w:rPr>
                        <w:t xml:space="preserve"> ausgestattet, um in der</w:t>
                      </w:r>
                    </w:p>
                    <w:p w:rsidR="00044C87" w:rsidRPr="00FF6607" w:rsidRDefault="00236BB6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Wirtschaft durchstarten zu können</w:t>
                      </w:r>
                      <w:r w:rsidR="00D65338" w:rsidRPr="00FF6607">
                        <w:rPr>
                          <w:rFonts w:ascii="Arial" w:hAnsi="Arial" w:cs="Arial"/>
                          <w:lang w:val="de-DE"/>
                        </w:rPr>
                        <w:t>. Das</w:t>
                      </w:r>
                    </w:p>
                    <w:p w:rsidR="00FF6607" w:rsidRPr="00FF6607" w:rsidRDefault="00D65338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Fundament für die </w:t>
                      </w:r>
                    </w:p>
                    <w:p w:rsidR="00B66C4B" w:rsidRPr="00FF6607" w:rsidRDefault="00D65338" w:rsidP="00044C87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Zukunft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5414C5B1" wp14:editId="3BF0EB25">
                <wp:simplePos x="0" y="0"/>
                <wp:positionH relativeFrom="margin">
                  <wp:posOffset>-404495</wp:posOffset>
                </wp:positionH>
                <wp:positionV relativeFrom="paragraph">
                  <wp:posOffset>3558540</wp:posOffset>
                </wp:positionV>
                <wp:extent cx="2000250" cy="139065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87" w:rsidRPr="00FF6607" w:rsidRDefault="00DC6C91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Es ist uns ein wichtiges   Anliegen, den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Schüler_innen</w:t>
                            </w:r>
                            <w:proofErr w:type="spellEnd"/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044C87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mehr als </w:t>
                            </w: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nur 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das nötige </w:t>
                            </w:r>
                            <w:r w:rsidR="009F6E38"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Wissen</w:t>
                            </w:r>
                            <w:r w:rsidR="009F6E38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zu vermitteln, um einen erfolgreichen </w:t>
                            </w:r>
                          </w:p>
                          <w:p w:rsidR="00044C87" w:rsidRPr="00FF6607" w:rsidRDefault="009F6E38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Einstieg in das Berufsleben</w:t>
                            </w:r>
                          </w:p>
                          <w:p w:rsidR="00B66C4B" w:rsidRPr="00FF6607" w:rsidRDefault="009F6E38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zu </w:t>
                            </w:r>
                            <w:r w:rsidR="00DC6C91"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ver</w:t>
                            </w:r>
                            <w:r w:rsidRPr="00FF6607">
                              <w:rPr>
                                <w:rFonts w:ascii="Arial" w:hAnsi="Arial" w:cs="Arial"/>
                                <w:lang w:val="de-DE"/>
                              </w:rPr>
                              <w:t>schaffen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C5B1" id="_x0000_s1033" type="#_x0000_t202" style="position:absolute;margin-left:-31.85pt;margin-top:280.2pt;width:157.5pt;height:109.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" stroked="f">
                <v:textbox>
                  <w:txbxContent>
                    <w:p w:rsidR="00044C87" w:rsidRPr="00FF6607" w:rsidRDefault="00DC6C91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Es ist uns ein wichtiges   Anliegen, den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proofErr w:type="spellStart"/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>Schüler_innen</w:t>
                      </w:r>
                      <w:proofErr w:type="spellEnd"/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044C87" w:rsidRPr="00FF660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mehr als </w:t>
                      </w: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nur 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das nötige </w:t>
                      </w:r>
                      <w:r w:rsidR="009F6E38"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Wissen</w:t>
                      </w:r>
                      <w:r w:rsidR="009F6E38" w:rsidRPr="00FF6607">
                        <w:rPr>
                          <w:rFonts w:ascii="Arial" w:hAnsi="Arial" w:cs="Arial"/>
                          <w:lang w:val="de-DE"/>
                        </w:rPr>
                        <w:t xml:space="preserve"> zu vermitteln, um einen erfolgreichen </w:t>
                      </w:r>
                    </w:p>
                    <w:p w:rsidR="00044C87" w:rsidRPr="00FF6607" w:rsidRDefault="009F6E38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>Einstieg in das Berufsleben</w:t>
                      </w:r>
                    </w:p>
                    <w:p w:rsidR="00B66C4B" w:rsidRPr="00FF6607" w:rsidRDefault="009F6E38" w:rsidP="00044C87">
                      <w:pPr>
                        <w:pStyle w:val="KeinLeerraum"/>
                        <w:rPr>
                          <w:rFonts w:ascii="Arial" w:hAnsi="Arial" w:cs="Arial"/>
                          <w:lang w:val="de-DE"/>
                        </w:rPr>
                      </w:pPr>
                      <w:r w:rsidRPr="00FF6607">
                        <w:rPr>
                          <w:rFonts w:ascii="Arial" w:hAnsi="Arial" w:cs="Arial"/>
                          <w:lang w:val="de-DE"/>
                        </w:rPr>
                        <w:t xml:space="preserve"> zu </w:t>
                      </w:r>
                      <w:r w:rsidR="00DC6C91" w:rsidRPr="00FF6607">
                        <w:rPr>
                          <w:rFonts w:ascii="Arial" w:hAnsi="Arial" w:cs="Arial"/>
                          <w:lang w:val="de-DE"/>
                        </w:rPr>
                        <w:t>ver</w:t>
                      </w:r>
                      <w:r w:rsidRPr="00FF6607">
                        <w:rPr>
                          <w:rFonts w:ascii="Arial" w:hAnsi="Arial" w:cs="Arial"/>
                          <w:lang w:val="de-DE"/>
                        </w:rPr>
                        <w:t>schaffen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70528" behindDoc="0" locked="0" layoutInCell="1" allowOverlap="1" wp14:anchorId="2479CE19" wp14:editId="6FE45EE2">
            <wp:simplePos x="0" y="0"/>
            <wp:positionH relativeFrom="margin">
              <wp:align>center</wp:align>
            </wp:positionH>
            <wp:positionV relativeFrom="paragraph">
              <wp:posOffset>2902251</wp:posOffset>
            </wp:positionV>
            <wp:extent cx="742950" cy="720090"/>
            <wp:effectExtent l="0" t="0" r="0" b="381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EB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00"/>
                    <a:stretch/>
                  </pic:blipFill>
                  <pic:spPr bwMode="auto">
                    <a:xfrm>
                      <a:off x="0" y="0"/>
                      <a:ext cx="742950" cy="72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91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2EA9160" wp14:editId="4BD7CA3E">
                <wp:simplePos x="0" y="0"/>
                <wp:positionH relativeFrom="column">
                  <wp:posOffset>-280670</wp:posOffset>
                </wp:positionH>
                <wp:positionV relativeFrom="paragraph">
                  <wp:posOffset>729615</wp:posOffset>
                </wp:positionV>
                <wp:extent cx="2847975" cy="1790700"/>
                <wp:effectExtent l="0" t="0" r="9525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87" w:rsidRPr="00FF6607" w:rsidRDefault="009F6E38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</w:rPr>
                              <w:t xml:space="preserve">In der heutigen Berufswelt ist </w:t>
                            </w:r>
                            <w:r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3B697C"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igenverantwortliches Lernen mit</w:t>
                            </w:r>
                            <w:r w:rsidR="00044C87"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C6C91" w:rsidRPr="00FF6607" w:rsidRDefault="003B697C" w:rsidP="00044C8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digitaler Unterstützung</w:t>
                            </w:r>
                            <w:r w:rsidR="009F6E38" w:rsidRPr="00FF660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F6E38" w:rsidRPr="00FF6607">
                              <w:rPr>
                                <w:rFonts w:ascii="Arial" w:hAnsi="Arial" w:cs="Arial"/>
                              </w:rPr>
                              <w:t>unumgänglich.</w:t>
                            </w:r>
                            <w:r w:rsidR="00DC6C91" w:rsidRPr="00FF6607"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</w:p>
                          <w:p w:rsidR="00FF6607" w:rsidRDefault="00FF6607" w:rsidP="00044C87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6C4B" w:rsidRPr="00FF6607" w:rsidRDefault="009F6E38" w:rsidP="00044C87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 w:rsidRPr="00FF6607">
                              <w:rPr>
                                <w:rFonts w:ascii="Arial" w:hAnsi="Arial" w:cs="Arial"/>
                              </w:rPr>
                              <w:t xml:space="preserve">Deshalb ist es allen Lehrerinnen und Lehrern ein wichtiges Anliegen, dies </w:t>
                            </w:r>
                            <w:proofErr w:type="spellStart"/>
                            <w:r w:rsidRPr="00FF6607">
                              <w:rPr>
                                <w:rFonts w:ascii="Arial" w:hAnsi="Arial" w:cs="Arial"/>
                              </w:rPr>
                              <w:t>so weit</w:t>
                            </w:r>
                            <w:proofErr w:type="spellEnd"/>
                            <w:r w:rsidRPr="00FF6607">
                              <w:rPr>
                                <w:rFonts w:ascii="Arial" w:hAnsi="Arial" w:cs="Arial"/>
                              </w:rPr>
                              <w:t xml:space="preserve"> und gut wie nur möglich in den Unterricht einfließen zu lassen.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9160" id="_x0000_s1034" type="#_x0000_t202" style="position:absolute;margin-left:-22.1pt;margin-top:57.45pt;width:224.25pt;height:14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" stroked="f">
                <v:textbox>
                  <w:txbxContent>
                    <w:p w:rsidR="00044C87" w:rsidRPr="00FF6607" w:rsidRDefault="009F6E38" w:rsidP="00044C87">
                      <w:pPr>
                        <w:pStyle w:val="KeinLeerraum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6607">
                        <w:rPr>
                          <w:rFonts w:ascii="Arial" w:hAnsi="Arial" w:cs="Arial"/>
                        </w:rPr>
                        <w:t xml:space="preserve">In der heutigen Berufswelt ist </w:t>
                      </w:r>
                      <w:r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="003B697C"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igenverantwortliches Lernen mit</w:t>
                      </w:r>
                      <w:r w:rsidR="00044C87"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C6C91" w:rsidRPr="00FF6607" w:rsidRDefault="003B697C" w:rsidP="00044C87">
                      <w:pPr>
                        <w:pStyle w:val="KeinLeerraum"/>
                        <w:rPr>
                          <w:rFonts w:ascii="Arial" w:hAnsi="Arial" w:cs="Arial"/>
                          <w:b/>
                        </w:rPr>
                      </w:pPr>
                      <w:r w:rsidRPr="00FF66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digitaler Unterstützung</w:t>
                      </w:r>
                      <w:r w:rsidR="009F6E38" w:rsidRPr="00FF660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F6E38" w:rsidRPr="00FF6607">
                        <w:rPr>
                          <w:rFonts w:ascii="Arial" w:hAnsi="Arial" w:cs="Arial"/>
                        </w:rPr>
                        <w:t>unumgänglich.</w:t>
                      </w:r>
                      <w:r w:rsidR="00DC6C91" w:rsidRPr="00FF6607">
                        <w:rPr>
                          <w:rFonts w:ascii="Arial" w:hAnsi="Arial" w:cs="Arial"/>
                        </w:rPr>
                        <w:t xml:space="preserve">                     </w:t>
                      </w:r>
                    </w:p>
                    <w:p w:rsidR="00FF6607" w:rsidRDefault="00FF6607" w:rsidP="00044C87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</w:p>
                    <w:p w:rsidR="00B66C4B" w:rsidRPr="00FF6607" w:rsidRDefault="009F6E38" w:rsidP="00044C87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FF6607">
                        <w:rPr>
                          <w:rFonts w:ascii="Arial" w:hAnsi="Arial" w:cs="Arial"/>
                        </w:rPr>
                        <w:t xml:space="preserve">Deshalb ist es allen Lehrerinnen und Lehrern ein wichtiges Anliegen, dies </w:t>
                      </w:r>
                      <w:proofErr w:type="spellStart"/>
                      <w:r w:rsidRPr="00FF6607">
                        <w:rPr>
                          <w:rFonts w:ascii="Arial" w:hAnsi="Arial" w:cs="Arial"/>
                        </w:rPr>
                        <w:t>so weit</w:t>
                      </w:r>
                      <w:proofErr w:type="spellEnd"/>
                      <w:r w:rsidRPr="00FF6607">
                        <w:rPr>
                          <w:rFonts w:ascii="Arial" w:hAnsi="Arial" w:cs="Arial"/>
                        </w:rPr>
                        <w:t xml:space="preserve"> und gut wie nur möglich in den Unterricht einfließen zu lassen.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C91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769978" wp14:editId="50EA6E7A">
                <wp:simplePos x="0" y="0"/>
                <wp:positionH relativeFrom="margin">
                  <wp:posOffset>3091180</wp:posOffset>
                </wp:positionH>
                <wp:positionV relativeFrom="paragraph">
                  <wp:posOffset>728980</wp:posOffset>
                </wp:positionV>
                <wp:extent cx="3114675" cy="1419225"/>
                <wp:effectExtent l="0" t="0" r="9525" b="952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C91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color w:val="6D6E7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="009F6E38" w:rsidRPr="00044C87">
                              <w:rPr>
                                <w:rFonts w:ascii="Arial" w:hAnsi="Arial" w:cs="Arial"/>
                                <w:b/>
                              </w:rPr>
                              <w:t>inklusive</w:t>
                            </w:r>
                            <w:r w:rsidR="003B697C" w:rsidRPr="00044C87">
                              <w:rPr>
                                <w:rFonts w:ascii="Arial" w:hAnsi="Arial" w:cs="Arial"/>
                                <w:b/>
                              </w:rPr>
                              <w:t xml:space="preserve"> Unterricht</w:t>
                            </w:r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bereitet mittels </w:t>
                            </w: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DC6C91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eines flexiblen Rahmenlehrplanes auf das </w:t>
                            </w:r>
                          </w:p>
                          <w:p w:rsidR="003B697C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Arbeits- und Berufsleben vor.</w:t>
                            </w:r>
                          </w:p>
                          <w:p w:rsid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DC6C91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spellStart"/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Schüler</w:t>
                            </w:r>
                            <w:r w:rsidR="009F6E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_innen</w:t>
                            </w:r>
                            <w:proofErr w:type="spellEnd"/>
                            <w:r w:rsidR="003B697C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lernen</w:t>
                            </w:r>
                            <w:r w:rsidR="00D653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unter qualifizierter </w:t>
                            </w: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:rsidR="00DC6C91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und </w:t>
                            </w:r>
                            <w:r w:rsidR="00D653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individueller Führung um Defizite </w:t>
                            </w: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DC6C91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653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aufzuholen und neue Kompetenzen </w:t>
                            </w: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B697C" w:rsidRPr="00DC6C91" w:rsidRDefault="00DC6C91" w:rsidP="003B697C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D653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sich</w:t>
                            </w:r>
                            <w:r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5338" w:rsidRPr="00DC6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anzueignen</w:t>
                            </w:r>
                          </w:p>
                          <w:p w:rsidR="00B66C4B" w:rsidRPr="00DC6C91" w:rsidRDefault="00B66C4B" w:rsidP="00B66C4B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9978" id="_x0000_s1035" type="#_x0000_t202" style="position:absolute;margin-left:243.4pt;margin-top:57.4pt;width:245.25pt;height:111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" stroked="f">
                <v:textbox>
                  <w:txbxContent>
                    <w:p w:rsidR="00DC6C91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color w:val="6D6E70"/>
                          <w:sz w:val="20"/>
                          <w:szCs w:val="20"/>
                        </w:rPr>
                        <w:t xml:space="preserve">  </w:t>
                      </w:r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Der </w:t>
                      </w:r>
                      <w:r w:rsidR="009F6E38" w:rsidRPr="00044C87">
                        <w:rPr>
                          <w:rFonts w:ascii="Arial" w:hAnsi="Arial" w:cs="Arial"/>
                          <w:b/>
                        </w:rPr>
                        <w:t>inklusive</w:t>
                      </w:r>
                      <w:r w:rsidR="003B697C" w:rsidRPr="00044C87">
                        <w:rPr>
                          <w:rFonts w:ascii="Arial" w:hAnsi="Arial" w:cs="Arial"/>
                          <w:b/>
                        </w:rPr>
                        <w:t xml:space="preserve"> Unterricht</w:t>
                      </w:r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bereitet mittels </w:t>
                      </w: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DC6C91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eines flexiblen Rahmenlehrplanes auf das </w:t>
                      </w:r>
                    </w:p>
                    <w:p w:rsidR="003B697C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>Arbeits- und Berufsleben vor.</w:t>
                      </w:r>
                    </w:p>
                    <w:p w:rsid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DC6C91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proofErr w:type="spellStart"/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>Schüler</w:t>
                      </w:r>
                      <w:r w:rsidR="009F6E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>_innen</w:t>
                      </w:r>
                      <w:proofErr w:type="spellEnd"/>
                      <w:r w:rsidR="003B697C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lernen</w:t>
                      </w:r>
                      <w:r w:rsidR="00D653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unter qualifizierter </w:t>
                      </w: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</w:p>
                    <w:p w:rsidR="00DC6C91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und </w:t>
                      </w:r>
                      <w:r w:rsidR="00D653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individueller Führung um Defizite </w:t>
                      </w: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DC6C91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D653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aufzuholen und neue Kompetenzen </w:t>
                      </w: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B697C" w:rsidRPr="00DC6C91" w:rsidRDefault="00DC6C91" w:rsidP="003B697C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D653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>sich</w:t>
                      </w:r>
                      <w:r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65338" w:rsidRPr="00DC6C91">
                        <w:rPr>
                          <w:rFonts w:ascii="Arial" w:hAnsi="Arial" w:cs="Arial"/>
                          <w:sz w:val="22"/>
                          <w:szCs w:val="22"/>
                        </w:rPr>
                        <w:t>anzueignen</w:t>
                      </w:r>
                    </w:p>
                    <w:p w:rsidR="00B66C4B" w:rsidRPr="00DC6C91" w:rsidRDefault="00B66C4B" w:rsidP="00B66C4B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F28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12BD" wp14:editId="23FDBB4C">
                <wp:simplePos x="0" y="0"/>
                <wp:positionH relativeFrom="column">
                  <wp:posOffset>-204470</wp:posOffset>
                </wp:positionH>
                <wp:positionV relativeFrom="paragraph">
                  <wp:posOffset>309880</wp:posOffset>
                </wp:positionV>
                <wp:extent cx="6200775" cy="5772150"/>
                <wp:effectExtent l="38100" t="38100" r="66675" b="38100"/>
                <wp:wrapNone/>
                <wp:docPr id="1" name="Stern mit 5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77215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  <a:alpha val="98000"/>
                                </a:schemeClr>
                              </a:gs>
                              <a:gs pos="74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6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2593" id="Stern mit 5 Zacken 1" o:spid="_x0000_s1026" style="position:absolute;margin-left:-16.1pt;margin-top:24.4pt;width:488.25pt;height:4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0775,577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" path="m7,2204760r2368491,15l3100388,r731889,2204775l6200768,2204760,4284609,3567370r731919,2204765l3100388,4409500,1184247,5772135,1916166,3567370,7,2204760xe" fillcolor="#a8d08d [1945]" strokeweight="1pt">
                <v:stroke joinstyle="miter"/>
                <v:path arrowok="t" o:connecttype="custom" o:connectlocs="7,2204760;2368498,2204775;3100388,0;3832277,2204775;6200768,2204760;4284609,3567370;5016528,5772135;3100388,4409500;1184247,5772135;1916166,3567370;7,2204760" o:connectangles="0,0,0,0,0,0,0,0,0,0,0"/>
              </v:shape>
            </w:pict>
          </mc:Fallback>
        </mc:AlternateContent>
      </w:r>
    </w:p>
    <w:sectPr w:rsidR="00ED53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68"/>
    <w:rsid w:val="00044C87"/>
    <w:rsid w:val="00236BB6"/>
    <w:rsid w:val="002D6268"/>
    <w:rsid w:val="003B697C"/>
    <w:rsid w:val="004317FB"/>
    <w:rsid w:val="00540894"/>
    <w:rsid w:val="00555F28"/>
    <w:rsid w:val="005F7680"/>
    <w:rsid w:val="009F6E38"/>
    <w:rsid w:val="00A3401E"/>
    <w:rsid w:val="00B66C4B"/>
    <w:rsid w:val="00D65338"/>
    <w:rsid w:val="00DC6C91"/>
    <w:rsid w:val="00EA0014"/>
    <w:rsid w:val="00ED531A"/>
    <w:rsid w:val="00EE6720"/>
    <w:rsid w:val="00FF14C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21489-FA65-4CF9-B86C-72F2E77B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C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einLeerraum">
    <w:name w:val="No Spacing"/>
    <w:uiPriority w:val="1"/>
    <w:qFormat/>
    <w:rsid w:val="0004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8</cp:revision>
  <dcterms:created xsi:type="dcterms:W3CDTF">2020-03-24T21:50:00Z</dcterms:created>
  <dcterms:modified xsi:type="dcterms:W3CDTF">2020-03-24T23:45:00Z</dcterms:modified>
</cp:coreProperties>
</file>