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1353" w14:textId="77777777" w:rsidR="00D7657A" w:rsidRDefault="00D7657A" w:rsidP="00D7657A">
      <w:pPr>
        <w:pStyle w:val="Fuzeile"/>
        <w:tabs>
          <w:tab w:val="left" w:pos="522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03BBA" wp14:editId="394094EA">
                <wp:simplePos x="0" y="0"/>
                <wp:positionH relativeFrom="column">
                  <wp:posOffset>-224155</wp:posOffset>
                </wp:positionH>
                <wp:positionV relativeFrom="paragraph">
                  <wp:posOffset>-109855</wp:posOffset>
                </wp:positionV>
                <wp:extent cx="6057900" cy="2286000"/>
                <wp:effectExtent l="0" t="0" r="19050" b="1905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4A287" id="Rechteck 3" o:spid="_x0000_s1026" style="position:absolute;margin-left:-17.65pt;margin-top:-8.65pt;width:477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" filled="f"/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526C4AA3" wp14:editId="1F7833EC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4114800" cy="1938020"/>
            <wp:effectExtent l="0" t="0" r="0" b="5080"/>
            <wp:wrapNone/>
            <wp:docPr id="2" name="Grafik 2" descr="Logo_Frauenkirchen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rauenkirchen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PTS-Frauenkirchen </w:t>
      </w:r>
      <w:r>
        <w:tab/>
      </w:r>
      <w:r>
        <w:tab/>
        <w:t>pts@cluster-frauenkirchen.at</w:t>
      </w:r>
    </w:p>
    <w:p w14:paraId="455B4453" w14:textId="77777777" w:rsidR="00D7657A" w:rsidRDefault="00D7657A" w:rsidP="00D7657A">
      <w:pPr>
        <w:pStyle w:val="Fuzeile"/>
        <w:tabs>
          <w:tab w:val="left" w:pos="522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C9D01" wp14:editId="1ED01904">
                <wp:simplePos x="0" y="0"/>
                <wp:positionH relativeFrom="column">
                  <wp:posOffset>3314700</wp:posOffset>
                </wp:positionH>
                <wp:positionV relativeFrom="paragraph">
                  <wp:posOffset>167640</wp:posOffset>
                </wp:positionV>
                <wp:extent cx="2286000" cy="228600"/>
                <wp:effectExtent l="9525" t="15240" r="9525" b="1333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A9B13B" w14:textId="77777777" w:rsidR="00D7657A" w:rsidRPr="00D7657A" w:rsidRDefault="00D7657A" w:rsidP="00D7657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7657A">
                              <w:rPr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Die Schulstadt im Seewinkel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C9D0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1pt;margin-top:13.2pt;width:18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" filled="f" stroked="f">
                <o:lock v:ext="edit" shapetype="t"/>
                <v:textbox style="mso-fit-shape-to-text:t">
                  <w:txbxContent>
                    <w:p w14:paraId="07A9B13B" w14:textId="77777777" w:rsidR="00D7657A" w:rsidRPr="00D7657A" w:rsidRDefault="00D7657A" w:rsidP="00D7657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7657A">
                        <w:rPr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Die Schulstadt im Seewinkel</w:t>
                      </w:r>
                    </w:p>
                  </w:txbxContent>
                </v:textbox>
              </v:shape>
            </w:pict>
          </mc:Fallback>
        </mc:AlternateContent>
      </w:r>
      <w:r>
        <w:t>Kirchenplatz 1d</w:t>
      </w:r>
    </w:p>
    <w:p w14:paraId="5958F094" w14:textId="77777777" w:rsidR="00D7657A" w:rsidRDefault="00D7657A" w:rsidP="00D7657A">
      <w:pPr>
        <w:pStyle w:val="Fuzeile"/>
      </w:pPr>
      <w:r>
        <w:t>Tel.: 02172/2409</w:t>
      </w:r>
    </w:p>
    <w:p w14:paraId="44124218" w14:textId="77777777" w:rsidR="00D7657A" w:rsidRPr="00D7657A" w:rsidRDefault="00D7657A" w:rsidP="00D7657A">
      <w:pPr>
        <w:pStyle w:val="Fuzeile"/>
        <w:rPr>
          <w:b/>
          <w:bCs/>
          <w:sz w:val="20"/>
        </w:rPr>
      </w:pPr>
    </w:p>
    <w:p w14:paraId="0B7E74E1" w14:textId="77777777" w:rsidR="00D7657A" w:rsidRDefault="00D7657A" w:rsidP="00D7657A">
      <w:pPr>
        <w:pStyle w:val="Fuzeile"/>
        <w:tabs>
          <w:tab w:val="clear" w:pos="4536"/>
          <w:tab w:val="clear" w:pos="9072"/>
          <w:tab w:val="left" w:pos="9880"/>
        </w:tabs>
      </w:pPr>
      <w:r>
        <w:tab/>
      </w:r>
    </w:p>
    <w:p w14:paraId="0D568D45" w14:textId="77777777" w:rsidR="00D7657A" w:rsidRPr="00D7657A" w:rsidRDefault="00D7657A" w:rsidP="00D7657A">
      <w:pPr>
        <w:pStyle w:val="Fuzeile"/>
        <w:rPr>
          <w:sz w:val="20"/>
        </w:rPr>
      </w:pPr>
    </w:p>
    <w:p w14:paraId="4C764604" w14:textId="77777777" w:rsidR="00D7657A" w:rsidRDefault="00D7657A" w:rsidP="00D7657A">
      <w:pPr>
        <w:pStyle w:val="Fuzeile"/>
        <w:rPr>
          <w:b/>
          <w:bCs/>
          <w:sz w:val="40"/>
        </w:rPr>
      </w:pPr>
      <w:r>
        <w:t xml:space="preserve">                                  </w:t>
      </w:r>
      <w:r>
        <w:rPr>
          <w:b/>
          <w:bCs/>
          <w:sz w:val="40"/>
        </w:rPr>
        <w:t>Polytechnische Schule</w:t>
      </w:r>
    </w:p>
    <w:p w14:paraId="7068D8E6" w14:textId="77777777" w:rsidR="00D7657A" w:rsidRDefault="00D7657A" w:rsidP="00D7657A">
      <w:pPr>
        <w:pStyle w:val="Fuzeile"/>
      </w:pPr>
    </w:p>
    <w:p w14:paraId="0155DA68" w14:textId="77777777" w:rsidR="00D7657A" w:rsidRDefault="00D7657A" w:rsidP="00D7657A">
      <w:pPr>
        <w:pStyle w:val="Fuzeile"/>
      </w:pPr>
    </w:p>
    <w:p w14:paraId="55A87C28" w14:textId="77777777" w:rsidR="00D7657A" w:rsidRDefault="00D7657A" w:rsidP="00D7657A">
      <w:pPr>
        <w:pStyle w:val="Fuzeile"/>
        <w:tabs>
          <w:tab w:val="clear" w:pos="4536"/>
          <w:tab w:val="left" w:pos="1980"/>
        </w:tabs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Der direkte Weg in den Beruf</w:t>
      </w:r>
    </w:p>
    <w:p w14:paraId="3BAFE319" w14:textId="77777777" w:rsidR="00425CDD" w:rsidRPr="007E6C55" w:rsidRDefault="00425CDD" w:rsidP="002B7F9C">
      <w:pPr>
        <w:rPr>
          <w:rFonts w:ascii="Arial" w:hAnsi="Arial" w:cs="Arial"/>
          <w:b w:val="0"/>
          <w:i w:val="0"/>
          <w:sz w:val="24"/>
          <w:szCs w:val="24"/>
        </w:rPr>
      </w:pPr>
    </w:p>
    <w:p w14:paraId="3FDF5C55" w14:textId="77777777" w:rsidR="00A11255" w:rsidRDefault="00A11255" w:rsidP="002B7F9C">
      <w:pPr>
        <w:rPr>
          <w:rFonts w:ascii="Arial" w:hAnsi="Arial" w:cs="Arial"/>
          <w:b w:val="0"/>
          <w:i w:val="0"/>
          <w:sz w:val="24"/>
          <w:szCs w:val="24"/>
        </w:rPr>
      </w:pPr>
    </w:p>
    <w:p w14:paraId="6EC2C308" w14:textId="0048B238" w:rsidR="007E6C55" w:rsidRPr="007E6C55" w:rsidRDefault="007E6C55" w:rsidP="007E6C55">
      <w:pPr>
        <w:spacing w:line="276" w:lineRule="auto"/>
        <w:jc w:val="center"/>
        <w:rPr>
          <w:rFonts w:ascii="Arial" w:hAnsi="Arial" w:cs="Arial"/>
          <w:bCs/>
          <w:i w:val="0"/>
          <w:sz w:val="30"/>
          <w:szCs w:val="30"/>
        </w:rPr>
      </w:pPr>
      <w:r w:rsidRPr="007E6C55">
        <w:rPr>
          <w:rFonts w:ascii="Arial" w:hAnsi="Arial" w:cs="Arial"/>
          <w:bCs/>
          <w:i w:val="0"/>
          <w:sz w:val="30"/>
          <w:szCs w:val="30"/>
        </w:rPr>
        <w:t>Schüler*innen – Aufnahmeblatt</w:t>
      </w:r>
    </w:p>
    <w:p w14:paraId="7FE9C2DD" w14:textId="45E5A527" w:rsidR="007E6C55" w:rsidRDefault="007E6C55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tbl>
      <w:tblPr>
        <w:tblStyle w:val="Tabellen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3403"/>
        <w:gridCol w:w="6095"/>
      </w:tblGrid>
      <w:tr w:rsidR="007E6C55" w14:paraId="4823F188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2EB67FBF" w14:textId="39514041" w:rsidR="007E6C55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Name</w:t>
            </w:r>
            <w:r w:rsidR="007E6C55">
              <w:rPr>
                <w:rFonts w:ascii="Arial" w:hAnsi="Arial" w:cs="Arial"/>
                <w:b w:val="0"/>
                <w:i w:val="0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14:paraId="2A4F8812" w14:textId="77777777" w:rsidR="007E6C55" w:rsidRDefault="007E6C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7E6C55" w14:paraId="14C71D60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29237BF4" w14:textId="4DCF2AB5" w:rsidR="007E6C55" w:rsidRDefault="007E6C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Geburtsdatum:</w:t>
            </w:r>
          </w:p>
        </w:tc>
        <w:tc>
          <w:tcPr>
            <w:tcW w:w="6095" w:type="dxa"/>
            <w:vAlign w:val="center"/>
          </w:tcPr>
          <w:p w14:paraId="515714D5" w14:textId="77777777" w:rsidR="007E6C55" w:rsidRDefault="007E6C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71571" w14:paraId="77CB7280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29F56CAF" w14:textId="43B8F846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Geburtsort:</w:t>
            </w:r>
          </w:p>
        </w:tc>
        <w:tc>
          <w:tcPr>
            <w:tcW w:w="6095" w:type="dxa"/>
            <w:vAlign w:val="center"/>
          </w:tcPr>
          <w:p w14:paraId="47573650" w14:textId="77777777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7E6C55" w14:paraId="498F3F3F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65EFE7F2" w14:textId="40B21296" w:rsidR="007E6C55" w:rsidRDefault="007E6C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Sozialversicherungsnummer:</w:t>
            </w:r>
          </w:p>
        </w:tc>
        <w:tc>
          <w:tcPr>
            <w:tcW w:w="6095" w:type="dxa"/>
            <w:vAlign w:val="center"/>
          </w:tcPr>
          <w:p w14:paraId="3FA21F15" w14:textId="77777777" w:rsidR="007E6C55" w:rsidRDefault="007E6C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7E6C55" w14:paraId="35E09638" w14:textId="77777777" w:rsidTr="002B7F9C">
        <w:trPr>
          <w:trHeight w:val="454"/>
        </w:trPr>
        <w:tc>
          <w:tcPr>
            <w:tcW w:w="9498" w:type="dxa"/>
            <w:gridSpan w:val="2"/>
            <w:vAlign w:val="center"/>
          </w:tcPr>
          <w:p w14:paraId="1134E923" w14:textId="5479D45D" w:rsidR="007E6C55" w:rsidRDefault="007E6C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Geschlecht:   o   weiblich   o   männlich   o   offen   o   divers   o   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inter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o   k. Angabe</w:t>
            </w:r>
          </w:p>
        </w:tc>
      </w:tr>
      <w:tr w:rsidR="007E6C55" w14:paraId="068EF666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76AB44AA" w14:textId="19C88E65" w:rsidR="007E6C55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Religion:</w:t>
            </w:r>
          </w:p>
        </w:tc>
        <w:tc>
          <w:tcPr>
            <w:tcW w:w="6095" w:type="dxa"/>
            <w:vAlign w:val="center"/>
          </w:tcPr>
          <w:p w14:paraId="237625A5" w14:textId="77777777" w:rsidR="007E6C55" w:rsidRDefault="007E6C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7E6C55" w14:paraId="5290AAA3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511961BB" w14:textId="5DE1536D" w:rsidR="007E6C55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Muttersprache </w:t>
            </w:r>
            <w:r w:rsidRPr="00A71571">
              <w:rPr>
                <w:rFonts w:ascii="Arial" w:hAnsi="Arial" w:cs="Arial"/>
                <w:b w:val="0"/>
                <w:i w:val="0"/>
                <w:sz w:val="16"/>
                <w:szCs w:val="16"/>
              </w:rPr>
              <w:t>(Alltagssprache)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14:paraId="55C71C2C" w14:textId="77777777" w:rsidR="007E6C55" w:rsidRDefault="007E6C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71571" w14:paraId="32516E06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5B8E6785" w14:textId="14C4AD66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Weitere Sprachen </w:t>
            </w:r>
            <w:r w:rsidRPr="00A71571">
              <w:rPr>
                <w:rFonts w:ascii="Arial" w:hAnsi="Arial" w:cs="Arial"/>
                <w:b w:val="0"/>
                <w:i w:val="0"/>
                <w:sz w:val="16"/>
                <w:szCs w:val="16"/>
              </w:rPr>
              <w:t>(Erstsprachen)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14:paraId="0126387B" w14:textId="77777777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71571" w14:paraId="0F7B7FD1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7EF75700" w14:textId="58EB7BDA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Staatsbürgerschaft:</w:t>
            </w:r>
          </w:p>
        </w:tc>
        <w:tc>
          <w:tcPr>
            <w:tcW w:w="6095" w:type="dxa"/>
            <w:vAlign w:val="center"/>
          </w:tcPr>
          <w:p w14:paraId="71D18F83" w14:textId="77777777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71571" w14:paraId="5D479E62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3A3A3C9E" w14:textId="7C5963AF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zuletzt besuchte Schule:</w:t>
            </w:r>
          </w:p>
        </w:tc>
        <w:tc>
          <w:tcPr>
            <w:tcW w:w="6095" w:type="dxa"/>
            <w:vAlign w:val="center"/>
          </w:tcPr>
          <w:p w14:paraId="67345256" w14:textId="77777777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71571" w14:paraId="06663B07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15FA5B36" w14:textId="05DCB917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Wohnadresse:</w:t>
            </w:r>
          </w:p>
        </w:tc>
        <w:tc>
          <w:tcPr>
            <w:tcW w:w="6095" w:type="dxa"/>
            <w:vAlign w:val="center"/>
          </w:tcPr>
          <w:p w14:paraId="4089ED6D" w14:textId="77777777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71571" w14:paraId="2514C4D2" w14:textId="77777777" w:rsidTr="002B7F9C">
        <w:trPr>
          <w:trHeight w:val="454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41E62893" w14:textId="481FD40B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PLZ und Ort: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35AF6725" w14:textId="77777777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71571" w14:paraId="26500F24" w14:textId="77777777" w:rsidTr="002B7F9C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35F50" w14:textId="77777777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AC413F" w14:textId="77777777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71571" w14:paraId="06AC7B70" w14:textId="77777777" w:rsidTr="002B7F9C">
        <w:trPr>
          <w:trHeight w:val="454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6E2746C7" w14:textId="11B40BE0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Erziehungsberechtigte: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73D327D8" w14:textId="77777777" w:rsidR="00A71571" w:rsidRDefault="00A71571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11255" w14:paraId="0802146D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148674BF" w14:textId="5FD18D82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Name der Mutter:</w:t>
            </w:r>
          </w:p>
        </w:tc>
        <w:tc>
          <w:tcPr>
            <w:tcW w:w="6095" w:type="dxa"/>
            <w:vAlign w:val="center"/>
          </w:tcPr>
          <w:p w14:paraId="0539731F" w14:textId="77777777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11255" w14:paraId="23D5C8A9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78483FF5" w14:textId="75BF1F89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Name des Vaters:</w:t>
            </w:r>
          </w:p>
        </w:tc>
        <w:tc>
          <w:tcPr>
            <w:tcW w:w="6095" w:type="dxa"/>
            <w:vAlign w:val="center"/>
          </w:tcPr>
          <w:p w14:paraId="06CA8ED2" w14:textId="77777777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11255" w14:paraId="0AB945F2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64D43751" w14:textId="69F83174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Erreichbarkeit:</w:t>
            </w:r>
          </w:p>
        </w:tc>
        <w:tc>
          <w:tcPr>
            <w:tcW w:w="6095" w:type="dxa"/>
            <w:vAlign w:val="center"/>
          </w:tcPr>
          <w:p w14:paraId="3C5B041B" w14:textId="77777777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11255" w14:paraId="70014557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318BC72E" w14:textId="428DF04F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Telefonnummer der Mutter:</w:t>
            </w:r>
          </w:p>
        </w:tc>
        <w:tc>
          <w:tcPr>
            <w:tcW w:w="6095" w:type="dxa"/>
            <w:vAlign w:val="center"/>
          </w:tcPr>
          <w:p w14:paraId="5A6501C2" w14:textId="77777777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11255" w14:paraId="38F39F02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51A16E71" w14:textId="6B6FB8A8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E-Mail der Mutter:</w:t>
            </w:r>
          </w:p>
        </w:tc>
        <w:tc>
          <w:tcPr>
            <w:tcW w:w="6095" w:type="dxa"/>
            <w:vAlign w:val="center"/>
          </w:tcPr>
          <w:p w14:paraId="3916C0EA" w14:textId="77777777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11255" w14:paraId="42932A1B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17DE50F0" w14:textId="44C0788C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Telefonnummer des Vaters:</w:t>
            </w:r>
          </w:p>
        </w:tc>
        <w:tc>
          <w:tcPr>
            <w:tcW w:w="6095" w:type="dxa"/>
            <w:vAlign w:val="center"/>
          </w:tcPr>
          <w:p w14:paraId="46D3B352" w14:textId="77777777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11255" w14:paraId="18545B1F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6D62F07A" w14:textId="393B48D8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E-Mail des Vaters:</w:t>
            </w:r>
          </w:p>
        </w:tc>
        <w:tc>
          <w:tcPr>
            <w:tcW w:w="6095" w:type="dxa"/>
            <w:vAlign w:val="center"/>
          </w:tcPr>
          <w:p w14:paraId="07B07A66" w14:textId="77777777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A11255" w14:paraId="3F9D08F6" w14:textId="77777777" w:rsidTr="002B7F9C">
        <w:trPr>
          <w:trHeight w:val="454"/>
        </w:trPr>
        <w:tc>
          <w:tcPr>
            <w:tcW w:w="3403" w:type="dxa"/>
            <w:vAlign w:val="center"/>
          </w:tcPr>
          <w:p w14:paraId="400C8BE6" w14:textId="77777777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C5FBB31" w14:textId="77777777" w:rsidR="00A11255" w:rsidRDefault="00A11255" w:rsidP="007E6C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</w:tbl>
    <w:p w14:paraId="15FD9D9D" w14:textId="286CD220" w:rsidR="007E6C55" w:rsidRDefault="002B7F9C" w:rsidP="002B7F9C">
      <w:pPr>
        <w:spacing w:line="276" w:lineRule="auto"/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lastRenderedPageBreak/>
        <w:t>2</w:t>
      </w:r>
    </w:p>
    <w:p w14:paraId="44A5D1C2" w14:textId="77777777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6F87AF96" w14:textId="1D618B68" w:rsidR="00A11255" w:rsidRDefault="00A11255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In welchem der 6 Bereiche möchtest du einmal arbeiten?</w:t>
      </w:r>
    </w:p>
    <w:p w14:paraId="422DE269" w14:textId="43C836AC" w:rsidR="00A11255" w:rsidRDefault="00A11255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Kreuze das jeweilige Feld unverbindlich an:</w:t>
      </w:r>
    </w:p>
    <w:p w14:paraId="72E64C42" w14:textId="08086FC6" w:rsidR="00A11255" w:rsidRDefault="00A11255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547"/>
        <w:gridCol w:w="661"/>
        <w:gridCol w:w="6001"/>
      </w:tblGrid>
      <w:tr w:rsidR="00A11255" w14:paraId="0510F3A4" w14:textId="77777777" w:rsidTr="00A11255">
        <w:trPr>
          <w:trHeight w:val="454"/>
        </w:trPr>
        <w:tc>
          <w:tcPr>
            <w:tcW w:w="2547" w:type="dxa"/>
            <w:vAlign w:val="center"/>
          </w:tcPr>
          <w:p w14:paraId="288D33C2" w14:textId="03CF5484" w:rsidR="00A11255" w:rsidRDefault="00A11255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Metall</w:t>
            </w:r>
          </w:p>
        </w:tc>
        <w:tc>
          <w:tcPr>
            <w:tcW w:w="661" w:type="dxa"/>
            <w:vAlign w:val="center"/>
          </w:tcPr>
          <w:p w14:paraId="4C07678D" w14:textId="3223A94F" w:rsidR="00A11255" w:rsidRDefault="00A11255" w:rsidP="00A11255">
            <w:pPr>
              <w:spacing w:line="276" w:lineRule="auto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O</w:t>
            </w:r>
          </w:p>
        </w:tc>
        <w:tc>
          <w:tcPr>
            <w:tcW w:w="6001" w:type="dxa"/>
            <w:vAlign w:val="center"/>
          </w:tcPr>
          <w:p w14:paraId="531C7067" w14:textId="01E1E47E" w:rsidR="00A11255" w:rsidRPr="00A11255" w:rsidRDefault="00A11255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KFZ-Techniker</w:t>
            </w:r>
            <w:r w:rsidR="00314929">
              <w:rPr>
                <w:rFonts w:ascii="Arial" w:hAnsi="Arial" w:cs="Arial"/>
                <w:b w:val="0"/>
                <w:i w:val="0"/>
                <w:sz w:val="16"/>
                <w:szCs w:val="16"/>
              </w:rPr>
              <w:t>*i</w:t>
            </w: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n, Schlosser</w:t>
            </w:r>
            <w:r w:rsidR="00314929">
              <w:rPr>
                <w:rFonts w:ascii="Arial" w:hAnsi="Arial" w:cs="Arial"/>
                <w:b w:val="0"/>
                <w:i w:val="0"/>
                <w:sz w:val="16"/>
                <w:szCs w:val="16"/>
              </w:rPr>
              <w:t>*i</w:t>
            </w: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n, Spengler</w:t>
            </w:r>
            <w:r w:rsidR="00314929">
              <w:rPr>
                <w:rFonts w:ascii="Arial" w:hAnsi="Arial" w:cs="Arial"/>
                <w:b w:val="0"/>
                <w:i w:val="0"/>
                <w:sz w:val="16"/>
                <w:szCs w:val="16"/>
              </w:rPr>
              <w:t>*i</w:t>
            </w: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n, Karosseur</w:t>
            </w:r>
            <w:r w:rsidR="00314929">
              <w:rPr>
                <w:rFonts w:ascii="Arial" w:hAnsi="Arial" w:cs="Arial"/>
                <w:b w:val="0"/>
                <w:i w:val="0"/>
                <w:sz w:val="16"/>
                <w:szCs w:val="16"/>
              </w:rPr>
              <w:t>*i</w:t>
            </w: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n, Dreher</w:t>
            </w:r>
            <w:r w:rsidR="00314929">
              <w:rPr>
                <w:rFonts w:ascii="Arial" w:hAnsi="Arial" w:cs="Arial"/>
                <w:b w:val="0"/>
                <w:i w:val="0"/>
                <w:sz w:val="16"/>
                <w:szCs w:val="16"/>
              </w:rPr>
              <w:t>*i</w:t>
            </w: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n, Gas-, Heizungs-, Wasserleitungsinstallateur</w:t>
            </w:r>
            <w:r w:rsidR="00314929">
              <w:rPr>
                <w:rFonts w:ascii="Arial" w:hAnsi="Arial" w:cs="Arial"/>
                <w:b w:val="0"/>
                <w:i w:val="0"/>
                <w:sz w:val="16"/>
                <w:szCs w:val="16"/>
              </w:rPr>
              <w:t>*i</w:t>
            </w: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n, …</w:t>
            </w:r>
          </w:p>
        </w:tc>
      </w:tr>
      <w:tr w:rsidR="00A11255" w14:paraId="2663CF07" w14:textId="77777777" w:rsidTr="00A11255">
        <w:trPr>
          <w:trHeight w:val="454"/>
        </w:trPr>
        <w:tc>
          <w:tcPr>
            <w:tcW w:w="2547" w:type="dxa"/>
            <w:vAlign w:val="center"/>
          </w:tcPr>
          <w:p w14:paraId="371ADC2B" w14:textId="78C3746F" w:rsidR="00A11255" w:rsidRDefault="00A11255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Elektro</w:t>
            </w:r>
          </w:p>
        </w:tc>
        <w:tc>
          <w:tcPr>
            <w:tcW w:w="661" w:type="dxa"/>
            <w:vAlign w:val="center"/>
          </w:tcPr>
          <w:p w14:paraId="1C7D228F" w14:textId="7D56ABEC" w:rsidR="00A11255" w:rsidRDefault="00A11255" w:rsidP="00A11255">
            <w:pPr>
              <w:spacing w:line="276" w:lineRule="auto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O</w:t>
            </w:r>
          </w:p>
        </w:tc>
        <w:tc>
          <w:tcPr>
            <w:tcW w:w="6001" w:type="dxa"/>
            <w:vAlign w:val="center"/>
          </w:tcPr>
          <w:p w14:paraId="07A37FA0" w14:textId="55857B0E" w:rsidR="00A11255" w:rsidRDefault="00A11255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Elektroinstallateur</w:t>
            </w:r>
            <w:r w:rsidR="00314929">
              <w:rPr>
                <w:rFonts w:ascii="Arial" w:hAnsi="Arial" w:cs="Arial"/>
                <w:b w:val="0"/>
                <w:i w:val="0"/>
                <w:sz w:val="16"/>
                <w:szCs w:val="16"/>
              </w:rPr>
              <w:t>*i</w:t>
            </w: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n, Elektromechaniker</w:t>
            </w:r>
            <w:r w:rsidR="00314929">
              <w:rPr>
                <w:rFonts w:ascii="Arial" w:hAnsi="Arial" w:cs="Arial"/>
                <w:b w:val="0"/>
                <w:i w:val="0"/>
                <w:sz w:val="16"/>
                <w:szCs w:val="16"/>
              </w:rPr>
              <w:t>*i</w:t>
            </w: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n, KFZ-Elektriker</w:t>
            </w:r>
            <w:r w:rsidR="00314929">
              <w:rPr>
                <w:rFonts w:ascii="Arial" w:hAnsi="Arial" w:cs="Arial"/>
                <w:b w:val="0"/>
                <w:i w:val="0"/>
                <w:sz w:val="16"/>
                <w:szCs w:val="16"/>
              </w:rPr>
              <w:t>*i</w:t>
            </w: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n, Elektroniker</w:t>
            </w:r>
            <w:r w:rsidR="00314929">
              <w:rPr>
                <w:rFonts w:ascii="Arial" w:hAnsi="Arial" w:cs="Arial"/>
                <w:b w:val="0"/>
                <w:i w:val="0"/>
                <w:sz w:val="16"/>
                <w:szCs w:val="16"/>
              </w:rPr>
              <w:t>*i</w:t>
            </w: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n</w:t>
            </w:r>
            <w:r w:rsidR="00314929">
              <w:rPr>
                <w:rFonts w:ascii="Arial" w:hAnsi="Arial" w:cs="Arial"/>
                <w:b w:val="0"/>
                <w:i w:val="0"/>
                <w:sz w:val="16"/>
                <w:szCs w:val="16"/>
              </w:rPr>
              <w:t>, Mechatroniker*in, Betriebselektriker*in, …</w:t>
            </w:r>
          </w:p>
        </w:tc>
      </w:tr>
      <w:tr w:rsidR="00314929" w14:paraId="32EF10DC" w14:textId="77777777" w:rsidTr="00A11255">
        <w:trPr>
          <w:trHeight w:val="454"/>
        </w:trPr>
        <w:tc>
          <w:tcPr>
            <w:tcW w:w="2547" w:type="dxa"/>
            <w:vAlign w:val="center"/>
          </w:tcPr>
          <w:p w14:paraId="2728A25B" w14:textId="62A913DB" w:rsidR="00314929" w:rsidRDefault="00314929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Holz</w:t>
            </w:r>
          </w:p>
        </w:tc>
        <w:tc>
          <w:tcPr>
            <w:tcW w:w="661" w:type="dxa"/>
            <w:vAlign w:val="center"/>
          </w:tcPr>
          <w:p w14:paraId="5CE946DD" w14:textId="0B6B921A" w:rsidR="00314929" w:rsidRDefault="00314929" w:rsidP="00A11255">
            <w:pPr>
              <w:spacing w:line="276" w:lineRule="auto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O</w:t>
            </w:r>
          </w:p>
        </w:tc>
        <w:tc>
          <w:tcPr>
            <w:tcW w:w="6001" w:type="dxa"/>
            <w:vAlign w:val="center"/>
          </w:tcPr>
          <w:p w14:paraId="7C5062E6" w14:textId="64DCB168" w:rsidR="00314929" w:rsidRDefault="00314929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Tischler*in, Zimmerer*in, Modelltischler*in, Drechsler*in, Orgelbauer*in, Bootsbauer*in, Schalungstechniker*in, …</w:t>
            </w:r>
          </w:p>
        </w:tc>
      </w:tr>
      <w:tr w:rsidR="00314929" w14:paraId="3DECD4E7" w14:textId="77777777" w:rsidTr="00A11255">
        <w:trPr>
          <w:trHeight w:val="454"/>
        </w:trPr>
        <w:tc>
          <w:tcPr>
            <w:tcW w:w="2547" w:type="dxa"/>
            <w:vAlign w:val="center"/>
          </w:tcPr>
          <w:p w14:paraId="4FF644F4" w14:textId="2CC4896C" w:rsidR="00314929" w:rsidRDefault="00314929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Bau</w:t>
            </w:r>
          </w:p>
        </w:tc>
        <w:tc>
          <w:tcPr>
            <w:tcW w:w="661" w:type="dxa"/>
            <w:vAlign w:val="center"/>
          </w:tcPr>
          <w:p w14:paraId="35C023A7" w14:textId="0AD8BCEB" w:rsidR="00314929" w:rsidRDefault="00314929" w:rsidP="00A11255">
            <w:pPr>
              <w:spacing w:line="276" w:lineRule="auto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O</w:t>
            </w:r>
          </w:p>
        </w:tc>
        <w:tc>
          <w:tcPr>
            <w:tcW w:w="6001" w:type="dxa"/>
            <w:vAlign w:val="center"/>
          </w:tcPr>
          <w:p w14:paraId="27247D6F" w14:textId="3D05FB98" w:rsidR="00314929" w:rsidRDefault="00314929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Maurer*in, Maler*in, Dachdecker*in, Fliesenleger*in, Hafner*in, Glaser*in, Pflaster*in</w:t>
            </w:r>
            <w:r w:rsidR="00D63FC9">
              <w:rPr>
                <w:rFonts w:ascii="Arial" w:hAnsi="Arial" w:cs="Arial"/>
                <w:b w:val="0"/>
                <w:i w:val="0"/>
                <w:sz w:val="16"/>
                <w:szCs w:val="16"/>
              </w:rPr>
              <w:t>, Steinmetz*in, …</w:t>
            </w:r>
          </w:p>
        </w:tc>
      </w:tr>
      <w:tr w:rsidR="00D63FC9" w14:paraId="6B43DF2F" w14:textId="77777777" w:rsidTr="00A11255">
        <w:trPr>
          <w:trHeight w:val="454"/>
        </w:trPr>
        <w:tc>
          <w:tcPr>
            <w:tcW w:w="2547" w:type="dxa"/>
            <w:vAlign w:val="center"/>
          </w:tcPr>
          <w:p w14:paraId="61EA25EB" w14:textId="11429369" w:rsidR="00D63FC9" w:rsidRDefault="00D63FC9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Handel und Büro</w:t>
            </w:r>
          </w:p>
        </w:tc>
        <w:tc>
          <w:tcPr>
            <w:tcW w:w="661" w:type="dxa"/>
            <w:vAlign w:val="center"/>
          </w:tcPr>
          <w:p w14:paraId="6EBD9DC8" w14:textId="421DEB00" w:rsidR="00D63FC9" w:rsidRDefault="00D63FC9" w:rsidP="00A11255">
            <w:pPr>
              <w:spacing w:line="276" w:lineRule="auto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O</w:t>
            </w:r>
          </w:p>
        </w:tc>
        <w:tc>
          <w:tcPr>
            <w:tcW w:w="6001" w:type="dxa"/>
            <w:vAlign w:val="center"/>
          </w:tcPr>
          <w:p w14:paraId="7B5AF3B2" w14:textId="1C2F19D9" w:rsidR="00D63FC9" w:rsidRDefault="00D63FC9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Einzelhandelskaufmann/-frau, Großhandelskaufmann/-frau, Bürokaufmann/-frau, Versicherungskaufmann/-frau, …</w:t>
            </w:r>
          </w:p>
        </w:tc>
      </w:tr>
      <w:tr w:rsidR="00D63FC9" w14:paraId="5602B373" w14:textId="77777777" w:rsidTr="00A11255">
        <w:trPr>
          <w:trHeight w:val="454"/>
        </w:trPr>
        <w:tc>
          <w:tcPr>
            <w:tcW w:w="2547" w:type="dxa"/>
            <w:vAlign w:val="center"/>
          </w:tcPr>
          <w:p w14:paraId="4566C32D" w14:textId="21C6D95C" w:rsidR="00D63FC9" w:rsidRDefault="00D63FC9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Dienstleistung</w:t>
            </w:r>
          </w:p>
        </w:tc>
        <w:tc>
          <w:tcPr>
            <w:tcW w:w="661" w:type="dxa"/>
            <w:vAlign w:val="center"/>
          </w:tcPr>
          <w:p w14:paraId="125A6F44" w14:textId="648D67B3" w:rsidR="00D63FC9" w:rsidRDefault="00D63FC9" w:rsidP="00A11255">
            <w:pPr>
              <w:spacing w:line="276" w:lineRule="auto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O</w:t>
            </w:r>
          </w:p>
        </w:tc>
        <w:tc>
          <w:tcPr>
            <w:tcW w:w="6001" w:type="dxa"/>
            <w:vAlign w:val="center"/>
          </w:tcPr>
          <w:p w14:paraId="326B35FB" w14:textId="0D2A39DA" w:rsidR="00D63FC9" w:rsidRDefault="00D63FC9" w:rsidP="00A11255">
            <w:pPr>
              <w:spacing w:line="276" w:lineRule="auto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Koch/Köchin, Kellner*in, Bäcker*in, Fleischer*in, Friseur*in, Kosmetiker*in, Krankenpfleger*in, Florist*in, …</w:t>
            </w:r>
          </w:p>
        </w:tc>
      </w:tr>
    </w:tbl>
    <w:p w14:paraId="46B4B2B4" w14:textId="71C5D683" w:rsidR="00A11255" w:rsidRDefault="00A11255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4DC344F8" w14:textId="77777777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072"/>
        <w:gridCol w:w="1160"/>
        <w:gridCol w:w="1276"/>
        <w:gridCol w:w="1701"/>
      </w:tblGrid>
      <w:tr w:rsidR="00D63FC9" w14:paraId="159A2C5D" w14:textId="22E9BD46" w:rsidTr="00D63FC9">
        <w:trPr>
          <w:trHeight w:val="454"/>
        </w:trPr>
        <w:tc>
          <w:tcPr>
            <w:tcW w:w="5072" w:type="dxa"/>
            <w:vAlign w:val="center"/>
          </w:tcPr>
          <w:p w14:paraId="66FF548A" w14:textId="4794676B" w:rsidR="00D63FC9" w:rsidRDefault="00D63FC9" w:rsidP="00505B1C">
            <w:pPr>
              <w:spacing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Möchtest du eine Lehre mit Matura machen?</w:t>
            </w:r>
          </w:p>
        </w:tc>
        <w:tc>
          <w:tcPr>
            <w:tcW w:w="1160" w:type="dxa"/>
            <w:vAlign w:val="center"/>
          </w:tcPr>
          <w:p w14:paraId="6C5B2765" w14:textId="06713ACD" w:rsidR="00D63FC9" w:rsidRPr="00D63FC9" w:rsidRDefault="00D63FC9" w:rsidP="00D63FC9">
            <w:pPr>
              <w:spacing w:line="276" w:lineRule="auto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proofErr w:type="gramStart"/>
            <w:r w:rsidRPr="00D63FC9">
              <w:rPr>
                <w:rFonts w:ascii="Arial" w:hAnsi="Arial" w:cs="Arial"/>
                <w:b w:val="0"/>
                <w:i w:val="0"/>
                <w:sz w:val="20"/>
              </w:rPr>
              <w:t>Ja  O</w:t>
            </w:r>
            <w:proofErr w:type="gramEnd"/>
          </w:p>
        </w:tc>
        <w:tc>
          <w:tcPr>
            <w:tcW w:w="1276" w:type="dxa"/>
            <w:vAlign w:val="center"/>
          </w:tcPr>
          <w:p w14:paraId="000331CD" w14:textId="073BC320" w:rsidR="00D63FC9" w:rsidRPr="00D63FC9" w:rsidRDefault="00D63FC9" w:rsidP="00D63FC9">
            <w:pPr>
              <w:spacing w:line="276" w:lineRule="auto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proofErr w:type="gramStart"/>
            <w:r w:rsidRPr="00D63FC9">
              <w:rPr>
                <w:rFonts w:ascii="Arial" w:hAnsi="Arial" w:cs="Arial"/>
                <w:b w:val="0"/>
                <w:i w:val="0"/>
                <w:sz w:val="20"/>
              </w:rPr>
              <w:t>Nein  O</w:t>
            </w:r>
            <w:proofErr w:type="gramEnd"/>
          </w:p>
        </w:tc>
        <w:tc>
          <w:tcPr>
            <w:tcW w:w="1701" w:type="dxa"/>
            <w:vAlign w:val="center"/>
          </w:tcPr>
          <w:p w14:paraId="7C0EE478" w14:textId="537D8B09" w:rsidR="00D63FC9" w:rsidRPr="00D63FC9" w:rsidRDefault="00D63FC9" w:rsidP="00D63FC9">
            <w:pPr>
              <w:spacing w:line="276" w:lineRule="auto"/>
              <w:jc w:val="center"/>
              <w:rPr>
                <w:rFonts w:ascii="Arial" w:hAnsi="Arial" w:cs="Arial"/>
                <w:b w:val="0"/>
                <w:i w:val="0"/>
                <w:sz w:val="20"/>
              </w:rPr>
            </w:pPr>
            <w:proofErr w:type="gramStart"/>
            <w:r w:rsidRPr="00D63FC9">
              <w:rPr>
                <w:rFonts w:ascii="Arial" w:hAnsi="Arial" w:cs="Arial"/>
                <w:b w:val="0"/>
                <w:i w:val="0"/>
                <w:sz w:val="20"/>
              </w:rPr>
              <w:t>Vielleicht  O</w:t>
            </w:r>
            <w:proofErr w:type="gramEnd"/>
          </w:p>
        </w:tc>
      </w:tr>
    </w:tbl>
    <w:p w14:paraId="42134529" w14:textId="5739AECA" w:rsidR="00D63FC9" w:rsidRDefault="00D63FC9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5AF36D46" w14:textId="47B3F3DD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5D9F5287" w14:textId="77777777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057F44D7" w14:textId="31295896" w:rsidR="00D63FC9" w:rsidRDefault="00D63FC9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Die vorläufige Anmeldung ist notwendig, um für das kommende Schuljahr die nötigen organisatorischen Maßnahmen treffen zu können</w:t>
      </w:r>
      <w:r w:rsidR="002B7F9C">
        <w:rPr>
          <w:rFonts w:ascii="Arial" w:hAnsi="Arial" w:cs="Arial"/>
          <w:b w:val="0"/>
          <w:i w:val="0"/>
          <w:sz w:val="24"/>
          <w:szCs w:val="24"/>
        </w:rPr>
        <w:t>. Der Fachbereichswunsch kann in der Schuleingangsphase noch geändert werden.</w:t>
      </w:r>
    </w:p>
    <w:p w14:paraId="1A383EFF" w14:textId="442DFECD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3394DEAF" w14:textId="77777777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6BD89C12" w14:textId="6466492A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Bitte dieses Blatt ausfüllen und beim Bildungsberater oder in der Direktion deiner Schule abgeben!</w:t>
      </w:r>
    </w:p>
    <w:p w14:paraId="4311B3FD" w14:textId="1932C1B0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4B3D2912" w14:textId="27E070D1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6854DACA" w14:textId="77777777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0FBF48D2" w14:textId="385949CD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54710913" w14:textId="0F76024F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3D435376" w14:textId="5AE5A9A3" w:rsidR="002B7F9C" w:rsidRDefault="002B7F9C" w:rsidP="007E6C55">
      <w:pP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37A9AEE7" w14:textId="03A7A1D9" w:rsidR="002B7F9C" w:rsidRDefault="002B7F9C" w:rsidP="002B7F9C">
      <w:pPr>
        <w:pBdr>
          <w:bottom w:val="single" w:sz="4" w:space="1" w:color="auto"/>
        </w:pBdr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</w:p>
    <w:p w14:paraId="50F8B1B6" w14:textId="0FEE82DA" w:rsidR="002B7F9C" w:rsidRPr="007E6C55" w:rsidRDefault="002B7F9C" w:rsidP="002B7F9C">
      <w:pPr>
        <w:tabs>
          <w:tab w:val="center" w:pos="6237"/>
        </w:tabs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Datum</w:t>
      </w:r>
      <w:r>
        <w:rPr>
          <w:rFonts w:ascii="Arial" w:hAnsi="Arial" w:cs="Arial"/>
          <w:b w:val="0"/>
          <w:i w:val="0"/>
          <w:sz w:val="24"/>
          <w:szCs w:val="24"/>
        </w:rPr>
        <w:tab/>
        <w:t>Unterschrift der Erziehungsberechtigten</w:t>
      </w:r>
    </w:p>
    <w:sectPr w:rsidR="002B7F9C" w:rsidRPr="007E6C55" w:rsidSect="002B7F9C">
      <w:footerReference w:type="default" r:id="rId7"/>
      <w:pgSz w:w="11907" w:h="16840" w:code="9"/>
      <w:pgMar w:top="851" w:right="1418" w:bottom="851" w:left="1418" w:header="720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32A1" w14:textId="77777777" w:rsidR="006758BE" w:rsidRDefault="006758BE">
      <w:r>
        <w:separator/>
      </w:r>
    </w:p>
  </w:endnote>
  <w:endnote w:type="continuationSeparator" w:id="0">
    <w:p w14:paraId="2CC0F23F" w14:textId="77777777" w:rsidR="006758BE" w:rsidRDefault="0067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3B61" w14:textId="77777777" w:rsidR="00425CDD" w:rsidRDefault="00425CDD">
    <w:pPr>
      <w:pStyle w:val="Fuzeile"/>
      <w:tabs>
        <w:tab w:val="clear" w:pos="9072"/>
        <w:tab w:val="right" w:pos="9923"/>
      </w:tabs>
      <w:ind w:right="-852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EC1B" w14:textId="77777777" w:rsidR="006758BE" w:rsidRDefault="006758BE">
      <w:r>
        <w:separator/>
      </w:r>
    </w:p>
  </w:footnote>
  <w:footnote w:type="continuationSeparator" w:id="0">
    <w:p w14:paraId="63EFEFC0" w14:textId="77777777" w:rsidR="006758BE" w:rsidRDefault="00675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A8"/>
    <w:rsid w:val="00000814"/>
    <w:rsid w:val="00052801"/>
    <w:rsid w:val="000766AD"/>
    <w:rsid w:val="00082FB7"/>
    <w:rsid w:val="000C4A05"/>
    <w:rsid w:val="00133FA1"/>
    <w:rsid w:val="00152D6C"/>
    <w:rsid w:val="00154EA1"/>
    <w:rsid w:val="00205EE0"/>
    <w:rsid w:val="0020644F"/>
    <w:rsid w:val="00224CD3"/>
    <w:rsid w:val="002B7F9C"/>
    <w:rsid w:val="00301ADE"/>
    <w:rsid w:val="00314929"/>
    <w:rsid w:val="0033076A"/>
    <w:rsid w:val="00370424"/>
    <w:rsid w:val="003D01A8"/>
    <w:rsid w:val="00425CDD"/>
    <w:rsid w:val="004856C9"/>
    <w:rsid w:val="004F6441"/>
    <w:rsid w:val="00565705"/>
    <w:rsid w:val="005C5F1B"/>
    <w:rsid w:val="00666C2E"/>
    <w:rsid w:val="006758BE"/>
    <w:rsid w:val="00722E48"/>
    <w:rsid w:val="00725BE8"/>
    <w:rsid w:val="00735CF5"/>
    <w:rsid w:val="00737F32"/>
    <w:rsid w:val="007411CA"/>
    <w:rsid w:val="00765F58"/>
    <w:rsid w:val="007804F2"/>
    <w:rsid w:val="007E6C55"/>
    <w:rsid w:val="00814997"/>
    <w:rsid w:val="0081711F"/>
    <w:rsid w:val="0086448C"/>
    <w:rsid w:val="008964FD"/>
    <w:rsid w:val="008C1646"/>
    <w:rsid w:val="008D3DE0"/>
    <w:rsid w:val="00912A9E"/>
    <w:rsid w:val="00943ADB"/>
    <w:rsid w:val="009B6284"/>
    <w:rsid w:val="009D6DAC"/>
    <w:rsid w:val="00A11255"/>
    <w:rsid w:val="00A208EA"/>
    <w:rsid w:val="00A54C4D"/>
    <w:rsid w:val="00A71571"/>
    <w:rsid w:val="00AD23E5"/>
    <w:rsid w:val="00AF52E3"/>
    <w:rsid w:val="00BE3E3B"/>
    <w:rsid w:val="00C42B2B"/>
    <w:rsid w:val="00C47463"/>
    <w:rsid w:val="00CC0036"/>
    <w:rsid w:val="00D33BEC"/>
    <w:rsid w:val="00D63FC9"/>
    <w:rsid w:val="00D7657A"/>
    <w:rsid w:val="00DA4956"/>
    <w:rsid w:val="00DC6F20"/>
    <w:rsid w:val="00DD3A57"/>
    <w:rsid w:val="00E46815"/>
    <w:rsid w:val="00E55BB7"/>
    <w:rsid w:val="00F1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751CF"/>
  <w15:docId w15:val="{6376E0E8-0F30-47D4-B514-DE6A51FA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b w:val="0"/>
      <w:i w:val="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b w:val="0"/>
      <w:i w:val="0"/>
    </w:rPr>
  </w:style>
  <w:style w:type="paragraph" w:styleId="Sprechblasentext">
    <w:name w:val="Balloon Text"/>
    <w:basedOn w:val="Standard"/>
    <w:semiHidden/>
    <w:rsid w:val="000766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D3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7657A"/>
    <w:pPr>
      <w:spacing w:before="100" w:beforeAutospacing="1" w:after="100" w:afterAutospacing="1"/>
    </w:pPr>
    <w:rPr>
      <w:rFonts w:eastAsiaTheme="minorEastAsia"/>
      <w:b w:val="0"/>
      <w:i w:val="0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DVR: 0424854 – WR</vt:lpstr>
    </vt:vector>
  </TitlesOfParts>
  <Company>7132 FRAUENKIRCHEN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DVR: 0424854 – WR</dc:title>
  <dc:creator>Stadtgemeinde Frauenkirchen</dc:creator>
  <cp:lastModifiedBy>Direktion PTS</cp:lastModifiedBy>
  <cp:revision>2</cp:revision>
  <cp:lastPrinted>2021-12-20T15:22:00Z</cp:lastPrinted>
  <dcterms:created xsi:type="dcterms:W3CDTF">2021-12-20T15:25:00Z</dcterms:created>
  <dcterms:modified xsi:type="dcterms:W3CDTF">2021-12-20T15:25:00Z</dcterms:modified>
</cp:coreProperties>
</file>