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C164" w14:textId="51AF036E" w:rsidR="00FB097A" w:rsidRPr="00247039" w:rsidRDefault="00FB097A" w:rsidP="00DB5B62">
      <w:pPr>
        <w:widowControl w:val="0"/>
        <w:spacing w:line="340" w:lineRule="atLeast"/>
        <w:ind w:left="1622" w:right="23"/>
        <w:contextualSpacing/>
        <w:jc w:val="right"/>
        <w:rPr>
          <w:rFonts w:ascii="Arial" w:hAnsi="Arial" w:cs="Arial"/>
          <w:snapToGrid w:val="0"/>
          <w:spacing w:val="20"/>
          <w:sz w:val="20"/>
          <w:szCs w:val="20"/>
        </w:rPr>
      </w:pPr>
    </w:p>
    <w:p w14:paraId="21798731" w14:textId="7DBAA63C" w:rsidR="009200F8" w:rsidRPr="00281D15" w:rsidRDefault="00247039" w:rsidP="00DB5B62">
      <w:pPr>
        <w:jc w:val="center"/>
        <w:rPr>
          <w:rFonts w:ascii="Arial" w:hAnsi="Arial" w:cs="Arial"/>
          <w:b/>
          <w:sz w:val="28"/>
          <w:szCs w:val="28"/>
        </w:rPr>
      </w:pPr>
      <w:r w:rsidRPr="00281D15">
        <w:rPr>
          <w:rFonts w:ascii="Arial" w:hAnsi="Arial" w:cs="Arial"/>
          <w:b/>
          <w:sz w:val="28"/>
          <w:szCs w:val="28"/>
          <w:u w:val="single"/>
        </w:rPr>
        <w:t xml:space="preserve">EMS Pamhagen - </w:t>
      </w:r>
      <w:r w:rsidR="00C3371F" w:rsidRPr="00281D15">
        <w:rPr>
          <w:rFonts w:ascii="Arial" w:hAnsi="Arial" w:cs="Arial"/>
          <w:b/>
          <w:sz w:val="28"/>
          <w:szCs w:val="28"/>
          <w:u w:val="single"/>
        </w:rPr>
        <w:t>Anmeldung für das Schuljahr 202</w:t>
      </w:r>
      <w:r w:rsidR="004759C2" w:rsidRPr="00281D15">
        <w:rPr>
          <w:rFonts w:ascii="Arial" w:hAnsi="Arial" w:cs="Arial"/>
          <w:b/>
          <w:sz w:val="28"/>
          <w:szCs w:val="28"/>
          <w:u w:val="single"/>
        </w:rPr>
        <w:t>3</w:t>
      </w:r>
      <w:r w:rsidR="00C3371F" w:rsidRPr="00281D15">
        <w:rPr>
          <w:rFonts w:ascii="Arial" w:hAnsi="Arial" w:cs="Arial"/>
          <w:b/>
          <w:sz w:val="28"/>
          <w:szCs w:val="28"/>
          <w:u w:val="single"/>
        </w:rPr>
        <w:t>/2</w:t>
      </w:r>
      <w:r w:rsidR="004759C2" w:rsidRPr="00281D15">
        <w:rPr>
          <w:rFonts w:ascii="Arial" w:hAnsi="Arial" w:cs="Arial"/>
          <w:b/>
          <w:sz w:val="28"/>
          <w:szCs w:val="28"/>
          <w:u w:val="single"/>
        </w:rPr>
        <w:t>4</w:t>
      </w:r>
    </w:p>
    <w:tbl>
      <w:tblPr>
        <w:tblW w:w="100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49"/>
        <w:gridCol w:w="3119"/>
        <w:gridCol w:w="2980"/>
      </w:tblGrid>
      <w:tr w:rsidR="00281D15" w:rsidRPr="00247039" w14:paraId="62052670" w14:textId="77777777" w:rsidTr="00F14D6E">
        <w:trPr>
          <w:trHeight w:val="624"/>
        </w:trPr>
        <w:tc>
          <w:tcPr>
            <w:tcW w:w="10048" w:type="dxa"/>
            <w:gridSpan w:val="3"/>
            <w:vAlign w:val="center"/>
          </w:tcPr>
          <w:p w14:paraId="2778D80D" w14:textId="28E35B9E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Familienname:</w:t>
            </w:r>
          </w:p>
        </w:tc>
      </w:tr>
      <w:tr w:rsidR="00281D15" w:rsidRPr="00247039" w14:paraId="72B220F9" w14:textId="77777777" w:rsidTr="00ED5953">
        <w:trPr>
          <w:trHeight w:val="624"/>
        </w:trPr>
        <w:tc>
          <w:tcPr>
            <w:tcW w:w="10048" w:type="dxa"/>
            <w:gridSpan w:val="3"/>
            <w:vAlign w:val="center"/>
          </w:tcPr>
          <w:p w14:paraId="7C7369E3" w14:textId="2012538D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Vorname(n):</w:t>
            </w:r>
          </w:p>
        </w:tc>
      </w:tr>
      <w:tr w:rsidR="00281D15" w:rsidRPr="00247039" w14:paraId="3980E240" w14:textId="77777777" w:rsidTr="0086442A">
        <w:trPr>
          <w:trHeight w:val="624"/>
        </w:trPr>
        <w:tc>
          <w:tcPr>
            <w:tcW w:w="10048" w:type="dxa"/>
            <w:gridSpan w:val="3"/>
            <w:vAlign w:val="center"/>
          </w:tcPr>
          <w:p w14:paraId="617DFDDD" w14:textId="3D56C790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Adresse:</w:t>
            </w:r>
          </w:p>
        </w:tc>
      </w:tr>
      <w:tr w:rsidR="00281D15" w:rsidRPr="00247039" w14:paraId="0FDB962F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36A7E5DF" w14:textId="353DEEE8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Geburtsdatum:</w:t>
            </w:r>
          </w:p>
        </w:tc>
        <w:tc>
          <w:tcPr>
            <w:tcW w:w="6099" w:type="dxa"/>
            <w:gridSpan w:val="2"/>
            <w:vAlign w:val="center"/>
          </w:tcPr>
          <w:p w14:paraId="622A67C3" w14:textId="1A7E3E35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Sozialversicherungsnummer:</w:t>
            </w:r>
          </w:p>
        </w:tc>
      </w:tr>
      <w:tr w:rsidR="00281D15" w:rsidRPr="00247039" w14:paraId="394720BF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364A056A" w14:textId="77777777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Geburtsort:</w:t>
            </w:r>
          </w:p>
        </w:tc>
        <w:tc>
          <w:tcPr>
            <w:tcW w:w="6099" w:type="dxa"/>
            <w:gridSpan w:val="2"/>
            <w:vAlign w:val="center"/>
          </w:tcPr>
          <w:p w14:paraId="50BE8D7F" w14:textId="591B6D4E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Staatsbürgerschaft: </w:t>
            </w:r>
          </w:p>
        </w:tc>
      </w:tr>
      <w:tr w:rsidR="00281D15" w:rsidRPr="00247039" w14:paraId="73A6323E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78C01088" w14:textId="77777777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Muttersprache:</w:t>
            </w:r>
          </w:p>
        </w:tc>
        <w:tc>
          <w:tcPr>
            <w:tcW w:w="6099" w:type="dxa"/>
            <w:gridSpan w:val="2"/>
            <w:vAlign w:val="center"/>
          </w:tcPr>
          <w:p w14:paraId="7B4726BE" w14:textId="78E69EBD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Religionsbekenntnis:</w:t>
            </w:r>
          </w:p>
        </w:tc>
      </w:tr>
      <w:tr w:rsidR="00281D15" w:rsidRPr="00247039" w14:paraId="7FF78790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49482FD4" w14:textId="03F8F832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Lehrerkind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6099" w:type="dxa"/>
            <w:gridSpan w:val="2"/>
          </w:tcPr>
          <w:p w14:paraId="235532DA" w14:textId="77777777" w:rsidR="00281D15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Ja O        Nein O</w:t>
            </w:r>
          </w:p>
          <w:p w14:paraId="715FB6DF" w14:textId="2F33EF9A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sz w:val="16"/>
                <w:szCs w:val="16"/>
                <w:lang w:val="de-DE"/>
              </w:rPr>
              <w:t>(Abfrage deshalb, da in diesem Fall die Daten schon im System sind</w:t>
            </w:r>
            <w:r w:rsidRPr="00247039">
              <w:rPr>
                <w:rFonts w:ascii="Arial" w:hAnsi="Arial" w:cs="Arial"/>
                <w:lang w:val="de-DE"/>
              </w:rPr>
              <w:t>)</w:t>
            </w:r>
          </w:p>
        </w:tc>
      </w:tr>
      <w:tr w:rsidR="00281D15" w:rsidRPr="00247039" w14:paraId="7B93B0F5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6BBD74FA" w14:textId="77777777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119" w:type="dxa"/>
          </w:tcPr>
          <w:p w14:paraId="38D6E98E" w14:textId="77777777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80" w:type="dxa"/>
            <w:vAlign w:val="center"/>
          </w:tcPr>
          <w:p w14:paraId="5E3D9540" w14:textId="5D4B9D1A" w:rsidR="00281D15" w:rsidRPr="00247039" w:rsidRDefault="00281D15" w:rsidP="00281D1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D12C9" w:rsidRPr="00247039" w14:paraId="7BC0AD93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56189792" w14:textId="5E0D6011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247039">
              <w:rPr>
                <w:rFonts w:ascii="Arial" w:hAnsi="Arial" w:cs="Arial"/>
                <w:b/>
                <w:lang w:val="de-DE"/>
              </w:rPr>
              <w:t>Kind wohnt bei:</w:t>
            </w:r>
            <w:r w:rsidRPr="00247039">
              <w:rPr>
                <w:rFonts w:ascii="Arial" w:hAnsi="Arial" w:cs="Arial"/>
                <w:b/>
                <w:lang w:val="de-DE"/>
              </w:rPr>
              <w:br/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  <w:r w:rsidRPr="00247039">
              <w:rPr>
                <w:rFonts w:ascii="Arial" w:hAnsi="Arial" w:cs="Arial"/>
                <w:lang w:val="de-DE"/>
              </w:rPr>
              <w:t xml:space="preserve"> Vater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  <w:r w:rsidRPr="00247039">
              <w:rPr>
                <w:rFonts w:ascii="Arial" w:hAnsi="Arial" w:cs="Arial"/>
                <w:lang w:val="de-DE"/>
              </w:rPr>
              <w:t xml:space="preserve"> Mutter       </w:t>
            </w:r>
          </w:p>
        </w:tc>
        <w:tc>
          <w:tcPr>
            <w:tcW w:w="3119" w:type="dxa"/>
            <w:vAlign w:val="center"/>
          </w:tcPr>
          <w:p w14:paraId="25EC5AA6" w14:textId="3C1D4FC1" w:rsidR="008D12C9" w:rsidRPr="00247039" w:rsidRDefault="008D12C9" w:rsidP="008D12C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247039">
              <w:rPr>
                <w:rFonts w:ascii="Arial" w:hAnsi="Arial" w:cs="Arial"/>
                <w:b/>
                <w:lang w:val="de-DE"/>
              </w:rPr>
              <w:t>Daten de</w:t>
            </w:r>
            <w:r>
              <w:rPr>
                <w:rFonts w:ascii="Arial" w:hAnsi="Arial" w:cs="Arial"/>
                <w:b/>
                <w:lang w:val="de-DE"/>
              </w:rPr>
              <w:t>r Mutter</w:t>
            </w:r>
          </w:p>
        </w:tc>
        <w:tc>
          <w:tcPr>
            <w:tcW w:w="2980" w:type="dxa"/>
            <w:vAlign w:val="center"/>
          </w:tcPr>
          <w:p w14:paraId="0B4546FA" w14:textId="02CADA01" w:rsidR="008D12C9" w:rsidRPr="00247039" w:rsidRDefault="008D12C9" w:rsidP="008D12C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247039">
              <w:rPr>
                <w:rFonts w:ascii="Arial" w:hAnsi="Arial" w:cs="Arial"/>
                <w:b/>
                <w:lang w:val="de-DE"/>
              </w:rPr>
              <w:t>Daten de</w:t>
            </w:r>
            <w:r>
              <w:rPr>
                <w:rFonts w:ascii="Arial" w:hAnsi="Arial" w:cs="Arial"/>
                <w:b/>
                <w:lang w:val="de-DE"/>
              </w:rPr>
              <w:t>s</w:t>
            </w:r>
            <w:r w:rsidRPr="00247039">
              <w:rPr>
                <w:rFonts w:ascii="Arial" w:hAnsi="Arial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lang w:val="de-DE"/>
              </w:rPr>
              <w:t>Vaters</w:t>
            </w:r>
          </w:p>
        </w:tc>
      </w:tr>
      <w:tr w:rsidR="008D12C9" w:rsidRPr="00247039" w14:paraId="2C52F953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29CFC88E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Familienname:</w:t>
            </w:r>
          </w:p>
        </w:tc>
        <w:tc>
          <w:tcPr>
            <w:tcW w:w="3119" w:type="dxa"/>
            <w:vAlign w:val="center"/>
          </w:tcPr>
          <w:p w14:paraId="76D8B920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80" w:type="dxa"/>
            <w:vAlign w:val="center"/>
          </w:tcPr>
          <w:p w14:paraId="773E4E69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D12C9" w:rsidRPr="00247039" w14:paraId="699B6B50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06339D47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Vorname:</w:t>
            </w:r>
          </w:p>
        </w:tc>
        <w:tc>
          <w:tcPr>
            <w:tcW w:w="3119" w:type="dxa"/>
            <w:vAlign w:val="center"/>
          </w:tcPr>
          <w:p w14:paraId="6D750BE6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80" w:type="dxa"/>
            <w:vAlign w:val="center"/>
          </w:tcPr>
          <w:p w14:paraId="0632E582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D12C9" w:rsidRPr="00247039" w14:paraId="0F9142D9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0A70DA05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Beruf:</w:t>
            </w:r>
          </w:p>
        </w:tc>
        <w:tc>
          <w:tcPr>
            <w:tcW w:w="3119" w:type="dxa"/>
            <w:vAlign w:val="center"/>
          </w:tcPr>
          <w:p w14:paraId="11317A9D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80" w:type="dxa"/>
            <w:vAlign w:val="center"/>
          </w:tcPr>
          <w:p w14:paraId="198B498C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D12C9" w:rsidRPr="00247039" w14:paraId="4354F74A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433D11B9" w14:textId="77777777" w:rsidR="008D12C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5BB6FD70" w14:textId="77777777" w:rsidR="008D12C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</w:t>
            </w:r>
            <w:r w:rsidRPr="00247039">
              <w:rPr>
                <w:rFonts w:ascii="Arial" w:hAnsi="Arial" w:cs="Arial"/>
                <w:lang w:val="de-DE"/>
              </w:rPr>
              <w:t>:</w:t>
            </w:r>
          </w:p>
          <w:p w14:paraId="10174746" w14:textId="77777777" w:rsidR="008D12C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52BE4125" w14:textId="18DDCD3C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119" w:type="dxa"/>
            <w:vAlign w:val="center"/>
          </w:tcPr>
          <w:p w14:paraId="64D8EEDF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80" w:type="dxa"/>
            <w:vAlign w:val="center"/>
          </w:tcPr>
          <w:p w14:paraId="16B54641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D12C9" w:rsidRPr="00247039" w14:paraId="77DB6A96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586BCC14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Erziehungsberechtigte(r):</w:t>
            </w:r>
          </w:p>
        </w:tc>
        <w:tc>
          <w:tcPr>
            <w:tcW w:w="3119" w:type="dxa"/>
            <w:vAlign w:val="center"/>
          </w:tcPr>
          <w:p w14:paraId="3D12E6DF" w14:textId="73261DAE" w:rsidR="008D12C9" w:rsidRPr="00247039" w:rsidRDefault="008D12C9" w:rsidP="008D12C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ja   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nein</w:t>
            </w:r>
          </w:p>
        </w:tc>
        <w:tc>
          <w:tcPr>
            <w:tcW w:w="2980" w:type="dxa"/>
            <w:vAlign w:val="center"/>
          </w:tcPr>
          <w:p w14:paraId="0005C176" w14:textId="2ACFEB5E" w:rsidR="008D12C9" w:rsidRPr="00247039" w:rsidRDefault="008D12C9" w:rsidP="008D12C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ja   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8D12C9" w:rsidRPr="00247039" w14:paraId="766509E6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3794E877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>Telefonnummer:</w:t>
            </w:r>
          </w:p>
          <w:p w14:paraId="66A6FB1D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119" w:type="dxa"/>
          </w:tcPr>
          <w:p w14:paraId="5C0637DD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80" w:type="dxa"/>
            <w:vAlign w:val="center"/>
          </w:tcPr>
          <w:p w14:paraId="269D2A1B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D12C9" w:rsidRPr="00247039" w14:paraId="059D3138" w14:textId="77777777" w:rsidTr="008D12C9">
        <w:trPr>
          <w:trHeight w:val="624"/>
        </w:trPr>
        <w:tc>
          <w:tcPr>
            <w:tcW w:w="3949" w:type="dxa"/>
            <w:vAlign w:val="center"/>
          </w:tcPr>
          <w:p w14:paraId="1D39B052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gramStart"/>
            <w:r w:rsidRPr="00247039">
              <w:rPr>
                <w:rFonts w:ascii="Arial" w:hAnsi="Arial" w:cs="Arial"/>
                <w:lang w:val="de-DE"/>
              </w:rPr>
              <w:t>Email</w:t>
            </w:r>
            <w:proofErr w:type="gramEnd"/>
            <w:r w:rsidRPr="00247039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119" w:type="dxa"/>
          </w:tcPr>
          <w:p w14:paraId="31190161" w14:textId="77777777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980" w:type="dxa"/>
            <w:vAlign w:val="center"/>
          </w:tcPr>
          <w:p w14:paraId="492E05B1" w14:textId="759A075A" w:rsidR="008D12C9" w:rsidRPr="00247039" w:rsidRDefault="008D12C9" w:rsidP="008D12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8D12C9" w:rsidRPr="00247039" w14:paraId="54EE55BE" w14:textId="77777777" w:rsidTr="008D12C9">
        <w:trPr>
          <w:trHeight w:val="624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38D" w14:textId="589AA585" w:rsidR="008D12C9" w:rsidRPr="008D12C9" w:rsidRDefault="008D12C9" w:rsidP="007600B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D12C9">
              <w:rPr>
                <w:rFonts w:ascii="Arial" w:hAnsi="Arial" w:cs="Arial"/>
                <w:b/>
                <w:bCs/>
                <w:lang w:val="de-DE"/>
              </w:rPr>
              <w:t>Kind wohnt bei:</w:t>
            </w:r>
            <w:r w:rsidRPr="008D12C9">
              <w:rPr>
                <w:rFonts w:ascii="Arial" w:hAnsi="Arial" w:cs="Arial"/>
                <w:lang w:val="de-DE"/>
              </w:rPr>
              <w:br/>
            </w:r>
            <w:r w:rsidR="008931DA">
              <w:rPr>
                <w:rFonts w:ascii="Arial" w:hAnsi="Arial" w:cs="Arial"/>
                <w:lang w:val="de-DE"/>
              </w:rPr>
              <w:t>(</w:t>
            </w:r>
            <w:r>
              <w:rPr>
                <w:rFonts w:ascii="Arial" w:hAnsi="Arial" w:cs="Arial"/>
                <w:lang w:val="de-DE"/>
              </w:rPr>
              <w:t xml:space="preserve">andere </w:t>
            </w:r>
            <w:proofErr w:type="spellStart"/>
            <w:proofErr w:type="gramStart"/>
            <w:r>
              <w:rPr>
                <w:rFonts w:ascii="Arial" w:hAnsi="Arial" w:cs="Arial"/>
                <w:lang w:val="de-DE"/>
              </w:rPr>
              <w:t>Obsorgeberechtigte</w:t>
            </w:r>
            <w:proofErr w:type="spellEnd"/>
            <w:r w:rsidR="008931DA">
              <w:rPr>
                <w:rFonts w:ascii="Arial" w:hAnsi="Arial" w:cs="Arial"/>
                <w:lang w:val="de-DE"/>
              </w:rPr>
              <w:t>)</w:t>
            </w:r>
            <w:r w:rsidRPr="00247039">
              <w:rPr>
                <w:rFonts w:ascii="Arial" w:hAnsi="Arial" w:cs="Arial"/>
                <w:lang w:val="de-DE"/>
              </w:rPr>
              <w:t xml:space="preserve">   </w:t>
            </w:r>
            <w:proofErr w:type="gramEnd"/>
            <w:r w:rsidRPr="00247039">
              <w:rPr>
                <w:rFonts w:ascii="Arial" w:hAnsi="Arial" w:cs="Arial"/>
                <w:lang w:val="de-DE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B7A" w14:textId="42B4FDB4" w:rsidR="008D12C9" w:rsidRPr="008D12C9" w:rsidRDefault="008D12C9" w:rsidP="008D12C9">
            <w:pPr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8D12C9">
              <w:rPr>
                <w:rFonts w:ascii="Arial" w:hAnsi="Arial" w:cs="Arial"/>
                <w:b/>
                <w:bCs/>
                <w:lang w:val="de-DE"/>
              </w:rPr>
              <w:t>Person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416" w14:textId="20BDB7E5" w:rsidR="008D12C9" w:rsidRPr="008D12C9" w:rsidRDefault="008D12C9" w:rsidP="008D12C9">
            <w:pPr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8D12C9">
              <w:rPr>
                <w:rFonts w:ascii="Arial" w:hAnsi="Arial" w:cs="Arial"/>
                <w:b/>
                <w:bCs/>
                <w:lang w:val="de-DE"/>
              </w:rPr>
              <w:t>Institution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</w:p>
        </w:tc>
      </w:tr>
      <w:tr w:rsidR="008931DA" w:rsidRPr="00247039" w14:paraId="11990C44" w14:textId="77777777" w:rsidTr="00091CCE">
        <w:trPr>
          <w:trHeight w:val="624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AB2" w14:textId="77777777" w:rsidR="008931DA" w:rsidRDefault="008931DA" w:rsidP="007600B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Name, Adresse, Vermerke: </w:t>
            </w:r>
          </w:p>
          <w:p w14:paraId="11D307A4" w14:textId="77777777" w:rsidR="008931DA" w:rsidRDefault="008931DA" w:rsidP="007600B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67D8E469" w14:textId="77777777" w:rsidR="008931DA" w:rsidRDefault="008931DA" w:rsidP="007600B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06BF7514" w14:textId="77777777" w:rsidR="008931DA" w:rsidRDefault="008931DA" w:rsidP="007600B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0B77E501" w14:textId="77777777" w:rsidR="008931DA" w:rsidRPr="00247039" w:rsidRDefault="008931DA" w:rsidP="007600B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7A75E39E" w14:textId="77777777" w:rsidR="007B2B0E" w:rsidRPr="00247039" w:rsidRDefault="007B2B0E" w:rsidP="007B2B0E">
      <w:pPr>
        <w:rPr>
          <w:rFonts w:ascii="Arial" w:hAnsi="Arial" w:cs="Arial"/>
          <w:lang w:val="de-DE"/>
        </w:rPr>
      </w:pPr>
    </w:p>
    <w:tbl>
      <w:tblPr>
        <w:tblW w:w="946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8"/>
      </w:tblGrid>
      <w:tr w:rsidR="007B2B0E" w:rsidRPr="00247039" w14:paraId="749BA1A7" w14:textId="77777777" w:rsidTr="00344533">
        <w:trPr>
          <w:trHeight w:val="624"/>
        </w:trPr>
        <w:tc>
          <w:tcPr>
            <w:tcW w:w="9468" w:type="dxa"/>
            <w:tcBorders>
              <w:top w:val="single" w:sz="12" w:space="0" w:color="auto"/>
            </w:tcBorders>
            <w:vAlign w:val="center"/>
          </w:tcPr>
          <w:p w14:paraId="17AA2008" w14:textId="77777777" w:rsidR="007B2B0E" w:rsidRPr="00247039" w:rsidRDefault="007B2B0E" w:rsidP="00C3371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 xml:space="preserve">Besuch der schulischen Nachmittagsbetreuung - </w:t>
            </w:r>
            <w:r w:rsidR="00C3371F" w:rsidRPr="00247039">
              <w:rPr>
                <w:rFonts w:ascii="Arial" w:hAnsi="Arial" w:cs="Arial"/>
                <w:lang w:val="de-DE"/>
              </w:rPr>
              <w:t>Tagesheim</w:t>
            </w:r>
            <w:r w:rsidRPr="00247039">
              <w:rPr>
                <w:rFonts w:ascii="Arial" w:hAnsi="Arial" w:cs="Arial"/>
                <w:lang w:val="de-DE"/>
              </w:rPr>
              <w:t xml:space="preserve">: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ja   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7B2B0E" w:rsidRPr="00247039" w14:paraId="29813510" w14:textId="77777777" w:rsidTr="00344533">
        <w:trPr>
          <w:trHeight w:val="624"/>
        </w:trPr>
        <w:tc>
          <w:tcPr>
            <w:tcW w:w="9468" w:type="dxa"/>
            <w:tcBorders>
              <w:bottom w:val="single" w:sz="12" w:space="0" w:color="auto"/>
            </w:tcBorders>
            <w:vAlign w:val="center"/>
          </w:tcPr>
          <w:p w14:paraId="11958034" w14:textId="77777777" w:rsidR="007B2B0E" w:rsidRPr="00247039" w:rsidRDefault="007B2B0E" w:rsidP="00344533">
            <w:pPr>
              <w:spacing w:before="120" w:after="0" w:line="36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 xml:space="preserve">Wenn ja, voraussichtlich betreffende Tage ankreuzen: </w:t>
            </w:r>
          </w:p>
          <w:p w14:paraId="2F63FA2C" w14:textId="76883668" w:rsidR="007B2B0E" w:rsidRPr="00247039" w:rsidRDefault="007B2B0E" w:rsidP="00344533">
            <w:pPr>
              <w:spacing w:after="0" w:line="36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  <w:r w:rsidRPr="00247039">
              <w:rPr>
                <w:rFonts w:ascii="Arial" w:hAnsi="Arial" w:cs="Arial"/>
                <w:lang w:val="de-DE"/>
              </w:rPr>
              <w:t xml:space="preserve"> Montag         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  <w:r w:rsidRPr="00247039">
              <w:rPr>
                <w:rFonts w:ascii="Arial" w:hAnsi="Arial" w:cs="Arial"/>
                <w:lang w:val="de-DE"/>
              </w:rPr>
              <w:t xml:space="preserve"> Dienstag         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  <w:r w:rsidRPr="00247039">
              <w:rPr>
                <w:rFonts w:ascii="Arial" w:hAnsi="Arial" w:cs="Arial"/>
                <w:lang w:val="de-DE"/>
              </w:rPr>
              <w:t xml:space="preserve"> Mittwoch         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  <w:r w:rsidRPr="00247039">
              <w:rPr>
                <w:rFonts w:ascii="Arial" w:hAnsi="Arial" w:cs="Arial"/>
                <w:lang w:val="de-DE"/>
              </w:rPr>
              <w:t xml:space="preserve"> Donnerstag         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71"/>
            </w:r>
            <w:r w:rsidRPr="00247039">
              <w:rPr>
                <w:rFonts w:ascii="Arial" w:hAnsi="Arial" w:cs="Arial"/>
                <w:lang w:val="de-DE"/>
              </w:rPr>
              <w:t xml:space="preserve"> Freitag</w:t>
            </w:r>
          </w:p>
        </w:tc>
      </w:tr>
    </w:tbl>
    <w:p w14:paraId="5CDD80CD" w14:textId="77777777" w:rsidR="007B2B0E" w:rsidRPr="00247039" w:rsidRDefault="007B2B0E" w:rsidP="007B2B0E">
      <w:pPr>
        <w:rPr>
          <w:rFonts w:ascii="Arial" w:hAnsi="Arial" w:cs="Arial"/>
          <w:sz w:val="12"/>
          <w:lang w:val="de-DE"/>
        </w:rPr>
      </w:pPr>
    </w:p>
    <w:tbl>
      <w:tblPr>
        <w:tblW w:w="946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8"/>
      </w:tblGrid>
      <w:tr w:rsidR="007B2B0E" w:rsidRPr="00247039" w14:paraId="63DFAEC6" w14:textId="77777777" w:rsidTr="00344533">
        <w:trPr>
          <w:trHeight w:val="624"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31815" w14:textId="77777777" w:rsidR="007B2B0E" w:rsidRPr="00247039" w:rsidRDefault="007B2B0E" w:rsidP="00344533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47039">
              <w:rPr>
                <w:rFonts w:ascii="Arial" w:hAnsi="Arial" w:cs="Arial"/>
                <w:lang w:val="de-DE"/>
              </w:rPr>
              <w:t xml:space="preserve">Gemeinsame Besorgung des Heftbedarfs zum Schulbeginn durch die Schule:     </w:t>
            </w: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ja          </w:t>
            </w:r>
            <w:r w:rsidRPr="00247039">
              <w:rPr>
                <w:rFonts w:ascii="Arial" w:hAnsi="Arial" w:cs="Arial"/>
                <w:lang w:val="de-DE"/>
              </w:rPr>
              <w:sym w:font="Wingdings" w:char="F06D"/>
            </w:r>
            <w:r w:rsidRPr="00247039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</w:tbl>
    <w:p w14:paraId="1740D745" w14:textId="77777777" w:rsidR="002306F9" w:rsidRPr="00247039" w:rsidRDefault="002306F9" w:rsidP="007B2B0E">
      <w:pPr>
        <w:spacing w:after="120" w:line="240" w:lineRule="auto"/>
        <w:rPr>
          <w:rFonts w:ascii="Arial" w:hAnsi="Arial" w:cs="Arial"/>
          <w:b/>
        </w:rPr>
      </w:pPr>
    </w:p>
    <w:p w14:paraId="2D8F36C7" w14:textId="77777777" w:rsidR="004C7F8B" w:rsidRPr="00247039" w:rsidRDefault="007B2B0E" w:rsidP="004C7F8B">
      <w:pPr>
        <w:spacing w:after="120" w:line="240" w:lineRule="auto"/>
        <w:rPr>
          <w:rFonts w:ascii="Arial" w:hAnsi="Arial" w:cs="Arial"/>
          <w:b/>
        </w:rPr>
      </w:pPr>
      <w:r w:rsidRPr="00247039">
        <w:rPr>
          <w:rFonts w:ascii="Arial" w:hAnsi="Arial" w:cs="Arial"/>
          <w:b/>
        </w:rPr>
        <w:t xml:space="preserve">Bitte </w:t>
      </w:r>
      <w:r w:rsidR="004C7F8B" w:rsidRPr="00247039">
        <w:rPr>
          <w:rFonts w:ascii="Arial" w:hAnsi="Arial" w:cs="Arial"/>
          <w:b/>
        </w:rPr>
        <w:t>bringen</w:t>
      </w:r>
      <w:r w:rsidRPr="00247039">
        <w:rPr>
          <w:rFonts w:ascii="Arial" w:hAnsi="Arial" w:cs="Arial"/>
          <w:b/>
        </w:rPr>
        <w:t xml:space="preserve"> Sie </w:t>
      </w:r>
      <w:r w:rsidR="004C7F8B" w:rsidRPr="00247039">
        <w:rPr>
          <w:rFonts w:ascii="Arial" w:hAnsi="Arial" w:cs="Arial"/>
          <w:b/>
        </w:rPr>
        <w:t xml:space="preserve">folgende Unterlagen zur Einschreibung: </w:t>
      </w:r>
    </w:p>
    <w:p w14:paraId="6A35396C" w14:textId="77777777" w:rsidR="004C7F8B" w:rsidRPr="00247039" w:rsidRDefault="004C7F8B" w:rsidP="004C7F8B">
      <w:pPr>
        <w:spacing w:after="120" w:line="240" w:lineRule="auto"/>
        <w:rPr>
          <w:rFonts w:ascii="Arial" w:hAnsi="Arial" w:cs="Arial"/>
          <w:b/>
        </w:rPr>
      </w:pPr>
    </w:p>
    <w:p w14:paraId="16E8C8DE" w14:textId="77777777" w:rsidR="007B2B0E" w:rsidRPr="00247039" w:rsidRDefault="007B2B0E" w:rsidP="004C7F8B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dieses ausgefüllte Datenblatt</w:t>
      </w:r>
    </w:p>
    <w:p w14:paraId="7B6E9DF3" w14:textId="343CD1FA" w:rsidR="00913454" w:rsidRPr="00247039" w:rsidRDefault="00913454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ausgefülltes Formular zum Datenschutz</w:t>
      </w:r>
    </w:p>
    <w:p w14:paraId="1C503E30" w14:textId="332C5C0E" w:rsidR="004759C2" w:rsidRPr="00247039" w:rsidRDefault="004759C2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ausgefülltes Formular zur Einnahme Kaliumjodid</w:t>
      </w:r>
    </w:p>
    <w:p w14:paraId="47D44992" w14:textId="7066E383" w:rsidR="004759C2" w:rsidRPr="00247039" w:rsidRDefault="004759C2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ausgefülltes Formular „heimgehen bei Reaktorunfall“</w:t>
      </w:r>
    </w:p>
    <w:p w14:paraId="5DAE610C" w14:textId="77777777" w:rsidR="00913454" w:rsidRPr="00247039" w:rsidRDefault="00913454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ausgefülltes Formular zu den Notfallkontaktdaten</w:t>
      </w:r>
    </w:p>
    <w:p w14:paraId="05CDE740" w14:textId="1C7D87FD" w:rsidR="007B2B0E" w:rsidRPr="00247039" w:rsidRDefault="007B2B0E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Geburtsurkunde</w:t>
      </w:r>
    </w:p>
    <w:p w14:paraId="472D2637" w14:textId="77777777" w:rsidR="004A5137" w:rsidRPr="00247039" w:rsidRDefault="004A5137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Staatsbürgerschaftsnachweis</w:t>
      </w:r>
    </w:p>
    <w:p w14:paraId="2A1FED04" w14:textId="77777777" w:rsidR="004A5137" w:rsidRPr="00247039" w:rsidRDefault="004A5137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Meldezettel</w:t>
      </w:r>
    </w:p>
    <w:p w14:paraId="25D46E8C" w14:textId="77777777" w:rsidR="007B2B0E" w:rsidRPr="00247039" w:rsidRDefault="00913454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proofErr w:type="spellStart"/>
      <w:r w:rsidRPr="00247039">
        <w:rPr>
          <w:rFonts w:ascii="Arial" w:hAnsi="Arial" w:cs="Arial"/>
        </w:rPr>
        <w:t>e</w:t>
      </w:r>
      <w:r w:rsidR="007B2B0E" w:rsidRPr="00247039">
        <w:rPr>
          <w:rFonts w:ascii="Arial" w:hAnsi="Arial" w:cs="Arial"/>
        </w:rPr>
        <w:t>Card</w:t>
      </w:r>
      <w:proofErr w:type="spellEnd"/>
    </w:p>
    <w:p w14:paraId="61A1BE42" w14:textId="77777777" w:rsidR="007B2B0E" w:rsidRPr="00247039" w:rsidRDefault="007B2B0E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eventuell Befunde</w:t>
      </w:r>
    </w:p>
    <w:p w14:paraId="150CDC2C" w14:textId="77777777" w:rsidR="004C7F8B" w:rsidRPr="00247039" w:rsidRDefault="004C7F8B" w:rsidP="004C7F8B">
      <w:pPr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247039">
        <w:rPr>
          <w:rFonts w:ascii="Arial" w:hAnsi="Arial" w:cs="Arial"/>
        </w:rPr>
        <w:t>Schulnachricht der Volksschule im Original</w:t>
      </w:r>
    </w:p>
    <w:p w14:paraId="29673092" w14:textId="77777777" w:rsidR="009200F8" w:rsidRPr="00247039" w:rsidRDefault="009200F8" w:rsidP="009200F8">
      <w:pPr>
        <w:spacing w:after="120" w:line="240" w:lineRule="auto"/>
        <w:ind w:left="720"/>
        <w:rPr>
          <w:rFonts w:ascii="Arial" w:hAnsi="Arial" w:cs="Arial"/>
        </w:rPr>
      </w:pPr>
    </w:p>
    <w:p w14:paraId="76BF076F" w14:textId="77777777" w:rsidR="00913454" w:rsidRPr="00247039" w:rsidRDefault="00913454" w:rsidP="009200F8">
      <w:pPr>
        <w:spacing w:after="120" w:line="240" w:lineRule="auto"/>
        <w:ind w:left="720"/>
        <w:rPr>
          <w:rFonts w:ascii="Arial" w:hAnsi="Arial" w:cs="Arial"/>
        </w:rPr>
      </w:pPr>
    </w:p>
    <w:p w14:paraId="198D2895" w14:textId="77777777" w:rsidR="007B2B0E" w:rsidRPr="00247039" w:rsidRDefault="007B2B0E" w:rsidP="007B2B0E">
      <w:pPr>
        <w:jc w:val="center"/>
        <w:rPr>
          <w:rFonts w:ascii="Arial" w:hAnsi="Arial" w:cs="Arial"/>
          <w:sz w:val="24"/>
        </w:rPr>
      </w:pPr>
      <w:r w:rsidRPr="00247039">
        <w:rPr>
          <w:rFonts w:ascii="Arial" w:hAnsi="Arial" w:cs="Arial"/>
          <w:sz w:val="24"/>
        </w:rPr>
        <w:t>Für die Schulleitung</w:t>
      </w:r>
    </w:p>
    <w:p w14:paraId="575AAE53" w14:textId="77777777" w:rsidR="00913454" w:rsidRPr="00247039" w:rsidRDefault="00913454" w:rsidP="007B2B0E">
      <w:pPr>
        <w:jc w:val="center"/>
        <w:rPr>
          <w:rFonts w:ascii="Arial" w:hAnsi="Arial" w:cs="Arial"/>
          <w:sz w:val="24"/>
        </w:rPr>
      </w:pPr>
    </w:p>
    <w:p w14:paraId="4CDE89F5" w14:textId="7C88409B" w:rsidR="00913454" w:rsidRDefault="00913454" w:rsidP="007B2B0E">
      <w:pPr>
        <w:jc w:val="center"/>
        <w:rPr>
          <w:rFonts w:ascii="Arial" w:hAnsi="Arial" w:cs="Arial"/>
          <w:sz w:val="24"/>
        </w:rPr>
      </w:pPr>
    </w:p>
    <w:p w14:paraId="12238168" w14:textId="77777777" w:rsidR="00247039" w:rsidRPr="00247039" w:rsidRDefault="00247039" w:rsidP="007B2B0E">
      <w:pPr>
        <w:jc w:val="center"/>
        <w:rPr>
          <w:rFonts w:ascii="Arial" w:hAnsi="Arial" w:cs="Arial"/>
          <w:sz w:val="24"/>
        </w:rPr>
      </w:pPr>
    </w:p>
    <w:p w14:paraId="105F53C0" w14:textId="77777777" w:rsidR="007B2B0E" w:rsidRPr="00247039" w:rsidRDefault="007B2B0E" w:rsidP="009800B7">
      <w:pPr>
        <w:jc w:val="center"/>
        <w:rPr>
          <w:rFonts w:ascii="Arial" w:hAnsi="Arial" w:cs="Arial"/>
          <w:snapToGrid w:val="0"/>
          <w:sz w:val="16"/>
          <w:szCs w:val="16"/>
        </w:rPr>
      </w:pPr>
      <w:r w:rsidRPr="00247039">
        <w:rPr>
          <w:rFonts w:ascii="Arial" w:hAnsi="Arial" w:cs="Arial"/>
          <w:sz w:val="16"/>
          <w:szCs w:val="16"/>
        </w:rPr>
        <w:t xml:space="preserve">Dipl. – Päd. </w:t>
      </w:r>
      <w:r w:rsidR="009200F8" w:rsidRPr="00247039">
        <w:rPr>
          <w:rFonts w:ascii="Arial" w:hAnsi="Arial" w:cs="Arial"/>
          <w:sz w:val="16"/>
          <w:szCs w:val="16"/>
        </w:rPr>
        <w:t>Bianka Thyringer</w:t>
      </w:r>
      <w:r w:rsidRPr="002470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47039">
        <w:rPr>
          <w:rFonts w:ascii="Arial" w:hAnsi="Arial" w:cs="Arial"/>
          <w:sz w:val="16"/>
          <w:szCs w:val="16"/>
        </w:rPr>
        <w:t>BEd</w:t>
      </w:r>
      <w:proofErr w:type="spellEnd"/>
      <w:r w:rsidRPr="00247039">
        <w:rPr>
          <w:rFonts w:ascii="Arial" w:hAnsi="Arial" w:cs="Arial"/>
          <w:sz w:val="16"/>
          <w:szCs w:val="16"/>
        </w:rPr>
        <w:t>, M. A.</w:t>
      </w:r>
    </w:p>
    <w:sectPr w:rsidR="007B2B0E" w:rsidRPr="00247039" w:rsidSect="00A60970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BF90" w14:textId="77777777" w:rsidR="00095FB6" w:rsidRDefault="00095FB6" w:rsidP="00A60970">
      <w:pPr>
        <w:spacing w:after="0" w:line="240" w:lineRule="auto"/>
      </w:pPr>
      <w:r>
        <w:separator/>
      </w:r>
    </w:p>
  </w:endnote>
  <w:endnote w:type="continuationSeparator" w:id="0">
    <w:p w14:paraId="0798737F" w14:textId="77777777" w:rsidR="00095FB6" w:rsidRDefault="00095FB6" w:rsidP="00A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B044" w14:textId="77777777" w:rsidR="00095FB6" w:rsidRDefault="00095FB6" w:rsidP="00A60970">
      <w:pPr>
        <w:spacing w:after="0" w:line="240" w:lineRule="auto"/>
      </w:pPr>
      <w:r>
        <w:separator/>
      </w:r>
    </w:p>
  </w:footnote>
  <w:footnote w:type="continuationSeparator" w:id="0">
    <w:p w14:paraId="10CDB22A" w14:textId="77777777" w:rsidR="00095FB6" w:rsidRDefault="00095FB6" w:rsidP="00A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D1E9" w14:textId="116CCBAE" w:rsidR="00842D22" w:rsidRPr="000835FF" w:rsidRDefault="00281D15" w:rsidP="00842D22">
    <w:pPr>
      <w:pStyle w:val="Kopfzeile"/>
      <w:jc w:val="center"/>
      <w:rPr>
        <w:rFonts w:ascii="Bahnschrift" w:hAnsi="Bahnschrift" w:cs="Dubai Light"/>
        <w:b/>
        <w:color w:val="000000"/>
        <w:sz w:val="28"/>
        <w:szCs w:val="28"/>
      </w:rPr>
    </w:pPr>
    <w:r w:rsidRPr="00CE36C9">
      <w:rPr>
        <w:rFonts w:ascii="Arial" w:hAnsi="Arial" w:cs="Arial"/>
        <w:b/>
        <w:noProof/>
        <w:sz w:val="28"/>
        <w:szCs w:val="28"/>
        <w:lang w:eastAsia="de-AT"/>
      </w:rPr>
      <w:drawing>
        <wp:anchor distT="0" distB="0" distL="114300" distR="114300" simplePos="0" relativeHeight="251662336" behindDoc="1" locked="0" layoutInCell="1" allowOverlap="1" wp14:anchorId="27F0ADA6" wp14:editId="32863919">
          <wp:simplePos x="0" y="0"/>
          <wp:positionH relativeFrom="column">
            <wp:posOffset>5397500</wp:posOffset>
          </wp:positionH>
          <wp:positionV relativeFrom="paragraph">
            <wp:posOffset>-57785</wp:posOffset>
          </wp:positionV>
          <wp:extent cx="680085" cy="586740"/>
          <wp:effectExtent l="0" t="0" r="5715" b="3810"/>
          <wp:wrapThrough wrapText="bothSides">
            <wp:wrapPolygon edited="0">
              <wp:start x="0" y="0"/>
              <wp:lineTo x="0" y="21039"/>
              <wp:lineTo x="21176" y="21039"/>
              <wp:lineTo x="21176" y="0"/>
              <wp:lineTo x="0" y="0"/>
            </wp:wrapPolygon>
          </wp:wrapThrough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D22" w:rsidRPr="000835FF">
      <w:rPr>
        <w:rFonts w:ascii="Dubai Light" w:hAnsi="Dubai Light" w:cs="Dubai Light"/>
        <w:b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18D17A51" wp14:editId="374E2322">
          <wp:simplePos x="0" y="0"/>
          <wp:positionH relativeFrom="column">
            <wp:posOffset>-899795</wp:posOffset>
          </wp:positionH>
          <wp:positionV relativeFrom="paragraph">
            <wp:posOffset>1905</wp:posOffset>
          </wp:positionV>
          <wp:extent cx="6957060" cy="8763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65387555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6000" contrast="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06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D22" w:rsidRPr="000835FF">
      <w:rPr>
        <w:rFonts w:ascii="Dubai Light" w:hAnsi="Dubai Light" w:cs="Dubai Light"/>
        <w:b/>
        <w:noProof/>
        <w:sz w:val="28"/>
        <w:szCs w:val="28"/>
        <w:lang w:eastAsia="de-AT"/>
      </w:rPr>
      <w:drawing>
        <wp:anchor distT="0" distB="0" distL="114300" distR="114300" simplePos="0" relativeHeight="251660288" behindDoc="1" locked="0" layoutInCell="1" allowOverlap="1" wp14:anchorId="4BA6A18C" wp14:editId="52905BAA">
          <wp:simplePos x="0" y="0"/>
          <wp:positionH relativeFrom="column">
            <wp:posOffset>9249410</wp:posOffset>
          </wp:positionH>
          <wp:positionV relativeFrom="paragraph">
            <wp:posOffset>-142240</wp:posOffset>
          </wp:positionV>
          <wp:extent cx="680085" cy="586740"/>
          <wp:effectExtent l="0" t="0" r="5715" b="3810"/>
          <wp:wrapThrough wrapText="bothSides">
            <wp:wrapPolygon edited="0">
              <wp:start x="0" y="0"/>
              <wp:lineTo x="0" y="21039"/>
              <wp:lineTo x="21176" y="21039"/>
              <wp:lineTo x="21176" y="0"/>
              <wp:lineTo x="0" y="0"/>
            </wp:wrapPolygon>
          </wp:wrapThrough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D22" w:rsidRPr="000835FF">
      <w:rPr>
        <w:rFonts w:ascii="Bahnschrift" w:hAnsi="Bahnschrift" w:cs="Dubai Light"/>
        <w:b/>
        <w:color w:val="04AC8C"/>
        <w:sz w:val="28"/>
        <w:szCs w:val="28"/>
      </w:rPr>
      <w:t>SCHULVERBUND</w:t>
    </w:r>
    <w:r w:rsidR="00842D22" w:rsidRPr="000835FF">
      <w:rPr>
        <w:rFonts w:ascii="Bahnschrift" w:hAnsi="Bahnschrift" w:cs="Dubai Light"/>
        <w:b/>
        <w:color w:val="139D79"/>
        <w:sz w:val="28"/>
        <w:szCs w:val="28"/>
      </w:rPr>
      <w:t xml:space="preserve"> </w:t>
    </w:r>
    <w:r w:rsidR="00842D22" w:rsidRPr="000835FF">
      <w:rPr>
        <w:rFonts w:ascii="Bahnschrift" w:hAnsi="Bahnschrift" w:cs="Dubai Light"/>
        <w:b/>
        <w:color w:val="B5E503"/>
        <w:sz w:val="28"/>
        <w:szCs w:val="28"/>
      </w:rPr>
      <w:t>PAMHAGEN</w:t>
    </w:r>
    <w:r w:rsidR="00842D22" w:rsidRPr="000835FF">
      <w:rPr>
        <w:rFonts w:ascii="Bahnschrift" w:hAnsi="Bahnschrift" w:cs="Dubai Light"/>
        <w:b/>
        <w:color w:val="D2E13F"/>
        <w:sz w:val="28"/>
        <w:szCs w:val="28"/>
      </w:rPr>
      <w:t xml:space="preserve"> </w:t>
    </w:r>
    <w:r w:rsidR="00842D22" w:rsidRPr="000835FF">
      <w:rPr>
        <w:rFonts w:ascii="Bahnschrift" w:hAnsi="Bahnschrift" w:cs="Dubai Light"/>
        <w:b/>
        <w:sz w:val="28"/>
        <w:szCs w:val="28"/>
      </w:rPr>
      <w:t xml:space="preserve">– </w:t>
    </w:r>
    <w:r w:rsidR="00842D22" w:rsidRPr="000835FF">
      <w:rPr>
        <w:rFonts w:ascii="Bahnschrift" w:hAnsi="Bahnschrift" w:cs="Dubai Light"/>
        <w:b/>
        <w:color w:val="33CC33"/>
        <w:sz w:val="28"/>
        <w:szCs w:val="28"/>
      </w:rPr>
      <w:t>WALLERN</w:t>
    </w:r>
  </w:p>
  <w:p w14:paraId="702493F6" w14:textId="77777777" w:rsidR="00842D22" w:rsidRDefault="00842D22" w:rsidP="00842D22">
    <w:pPr>
      <w:pStyle w:val="Kopfzeile"/>
      <w:ind w:firstLine="2832"/>
      <w:rPr>
        <w:rFonts w:ascii="Dubai Light" w:hAnsi="Dubai Light" w:cs="Dubai Light"/>
        <w:b/>
        <w:sz w:val="32"/>
        <w:szCs w:val="32"/>
      </w:rPr>
    </w:pPr>
    <w:r w:rsidRPr="00B82D92">
      <w:rPr>
        <w:rFonts w:ascii="Dubai Light" w:hAnsi="Dubai Light" w:cs="Dubai Light"/>
        <w:b/>
        <w:sz w:val="32"/>
        <w:szCs w:val="32"/>
      </w:rPr>
      <w:t xml:space="preserve">    </w:t>
    </w:r>
  </w:p>
  <w:p w14:paraId="5F3EE4AA" w14:textId="401C4A12" w:rsidR="00842D22" w:rsidRDefault="00842D22">
    <w:pPr>
      <w:pStyle w:val="Kopfzeile"/>
    </w:pPr>
  </w:p>
  <w:p w14:paraId="6710A265" w14:textId="77777777" w:rsidR="00A60970" w:rsidRDefault="00A609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7689"/>
    <w:multiLevelType w:val="hybridMultilevel"/>
    <w:tmpl w:val="84F66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251"/>
    <w:multiLevelType w:val="multilevel"/>
    <w:tmpl w:val="1C90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2822515">
    <w:abstractNumId w:val="1"/>
  </w:num>
  <w:num w:numId="2" w16cid:durableId="149043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70"/>
    <w:rsid w:val="000717BE"/>
    <w:rsid w:val="00095FB6"/>
    <w:rsid w:val="001077B0"/>
    <w:rsid w:val="00124DF5"/>
    <w:rsid w:val="002306F9"/>
    <w:rsid w:val="00247039"/>
    <w:rsid w:val="00281D15"/>
    <w:rsid w:val="002C290E"/>
    <w:rsid w:val="00307B5E"/>
    <w:rsid w:val="00373509"/>
    <w:rsid w:val="004759C2"/>
    <w:rsid w:val="004A5137"/>
    <w:rsid w:val="004C7F8B"/>
    <w:rsid w:val="00591179"/>
    <w:rsid w:val="006207B1"/>
    <w:rsid w:val="006E7AE6"/>
    <w:rsid w:val="007B2B0E"/>
    <w:rsid w:val="007F01E4"/>
    <w:rsid w:val="00842D22"/>
    <w:rsid w:val="00851DE3"/>
    <w:rsid w:val="00866BAA"/>
    <w:rsid w:val="008931DA"/>
    <w:rsid w:val="008D12C9"/>
    <w:rsid w:val="00913454"/>
    <w:rsid w:val="009200F8"/>
    <w:rsid w:val="009800B7"/>
    <w:rsid w:val="00A60970"/>
    <w:rsid w:val="00A96C86"/>
    <w:rsid w:val="00AF7478"/>
    <w:rsid w:val="00B7408C"/>
    <w:rsid w:val="00B773F0"/>
    <w:rsid w:val="00C204B7"/>
    <w:rsid w:val="00C3371F"/>
    <w:rsid w:val="00CA05AB"/>
    <w:rsid w:val="00DB5B62"/>
    <w:rsid w:val="00DE427E"/>
    <w:rsid w:val="00DF3452"/>
    <w:rsid w:val="00E1627D"/>
    <w:rsid w:val="00E73F79"/>
    <w:rsid w:val="00F03FA9"/>
    <w:rsid w:val="00F84AFC"/>
    <w:rsid w:val="00FB097A"/>
    <w:rsid w:val="00FC1C1E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922"/>
  <w15:docId w15:val="{7CB8805A-13F9-47CD-B428-FB761BD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70"/>
  </w:style>
  <w:style w:type="paragraph" w:styleId="Fuzeile">
    <w:name w:val="footer"/>
    <w:basedOn w:val="Standard"/>
    <w:link w:val="FuzeileZchn"/>
    <w:uiPriority w:val="99"/>
    <w:unhideWhenUsed/>
    <w:rsid w:val="00A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70"/>
  </w:style>
  <w:style w:type="table" w:styleId="Tabellenraster">
    <w:name w:val="Table Grid"/>
    <w:basedOn w:val="NormaleTabelle"/>
    <w:uiPriority w:val="59"/>
    <w:rsid w:val="00DB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338D9A-55E5-4EA0-9AE7-189EADE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Luisser</dc:creator>
  <cp:lastModifiedBy>Admin Schulverbund</cp:lastModifiedBy>
  <cp:revision>3</cp:revision>
  <cp:lastPrinted>2023-01-17T08:16:00Z</cp:lastPrinted>
  <dcterms:created xsi:type="dcterms:W3CDTF">2023-01-17T08:16:00Z</dcterms:created>
  <dcterms:modified xsi:type="dcterms:W3CDTF">2023-01-17T08:17:00Z</dcterms:modified>
</cp:coreProperties>
</file>