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AE59" w14:textId="0C2CF9B4" w:rsidR="0041792E" w:rsidRDefault="0041792E" w:rsidP="0041792E">
      <w:r>
        <w:rPr>
          <w:noProof/>
        </w:rPr>
        <w:drawing>
          <wp:anchor distT="0" distB="0" distL="114300" distR="114300" simplePos="0" relativeHeight="251659264" behindDoc="0" locked="0" layoutInCell="1" allowOverlap="1" wp14:anchorId="690F0FA0" wp14:editId="71F26ACF">
            <wp:simplePos x="0" y="0"/>
            <wp:positionH relativeFrom="margin">
              <wp:posOffset>1777802</wp:posOffset>
            </wp:positionH>
            <wp:positionV relativeFrom="paragraph">
              <wp:posOffset>-384810</wp:posOffset>
            </wp:positionV>
            <wp:extent cx="2231390" cy="618152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9"/>
                    <a:stretch/>
                  </pic:blipFill>
                  <pic:spPr bwMode="auto">
                    <a:xfrm>
                      <a:off x="0" y="0"/>
                      <a:ext cx="2231390" cy="61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E08BF" w14:textId="77777777" w:rsidR="0070427C" w:rsidRDefault="0070427C" w:rsidP="0070427C">
      <w:pPr>
        <w:jc w:val="center"/>
        <w:rPr>
          <w:b/>
          <w:bCs/>
          <w:i/>
          <w:iCs/>
          <w:sz w:val="36"/>
          <w:szCs w:val="36"/>
        </w:rPr>
      </w:pPr>
    </w:p>
    <w:p w14:paraId="4A47BB23" w14:textId="0A0D8898" w:rsidR="0070427C" w:rsidRPr="0070427C" w:rsidRDefault="0070427C" w:rsidP="0070427C">
      <w:pPr>
        <w:jc w:val="center"/>
        <w:rPr>
          <w:b/>
          <w:bCs/>
          <w:i/>
          <w:iCs/>
          <w:sz w:val="36"/>
          <w:szCs w:val="36"/>
        </w:rPr>
      </w:pPr>
      <w:r w:rsidRPr="0070427C">
        <w:rPr>
          <w:b/>
          <w:bCs/>
          <w:i/>
          <w:iCs/>
          <w:sz w:val="36"/>
          <w:szCs w:val="36"/>
        </w:rPr>
        <w:t>Ferienanmeldung</w:t>
      </w:r>
      <w:r w:rsidR="00E65E9F">
        <w:rPr>
          <w:b/>
          <w:bCs/>
          <w:i/>
          <w:iCs/>
          <w:sz w:val="36"/>
          <w:szCs w:val="36"/>
        </w:rPr>
        <w:t xml:space="preserve"> für das 2. Semester</w:t>
      </w:r>
    </w:p>
    <w:p w14:paraId="183C7529" w14:textId="77777777" w:rsidR="00E65E9F" w:rsidRDefault="00E65E9F" w:rsidP="0041792E">
      <w:pPr>
        <w:rPr>
          <w:sz w:val="24"/>
          <w:szCs w:val="24"/>
        </w:rPr>
      </w:pPr>
    </w:p>
    <w:p w14:paraId="1AF150DA" w14:textId="443DF713" w:rsidR="001322A0" w:rsidRPr="00562147" w:rsidRDefault="0041792E" w:rsidP="0041792E">
      <w:pPr>
        <w:rPr>
          <w:sz w:val="28"/>
          <w:szCs w:val="28"/>
        </w:rPr>
      </w:pPr>
      <w:r w:rsidRPr="00562147">
        <w:rPr>
          <w:sz w:val="28"/>
          <w:szCs w:val="28"/>
        </w:rPr>
        <w:t>Sehr geehrte Eltern!</w:t>
      </w:r>
    </w:p>
    <w:p w14:paraId="2EA86898" w14:textId="70FA88D9" w:rsidR="00F840DA" w:rsidRPr="00562147" w:rsidRDefault="0041792E" w:rsidP="0041792E">
      <w:pPr>
        <w:rPr>
          <w:sz w:val="24"/>
          <w:szCs w:val="24"/>
        </w:rPr>
      </w:pPr>
      <w:r w:rsidRPr="00562147">
        <w:rPr>
          <w:sz w:val="24"/>
          <w:szCs w:val="24"/>
        </w:rPr>
        <w:t>Bitte tragen Sie ein, wann Sie Betreuung für Ihr Kind / Ihre Kinder brauchen.</w:t>
      </w:r>
      <w:r w:rsidR="00994882" w:rsidRPr="00562147">
        <w:rPr>
          <w:sz w:val="24"/>
          <w:szCs w:val="24"/>
        </w:rPr>
        <w:br/>
        <w:t>Betreuung von 7:00 bis 17:00 Uhr.</w:t>
      </w:r>
      <w:r w:rsidR="003B3CC5" w:rsidRPr="00562147">
        <w:rPr>
          <w:sz w:val="24"/>
          <w:szCs w:val="24"/>
        </w:rPr>
        <w:br/>
      </w:r>
      <w:r w:rsidR="00950829" w:rsidRPr="00562147">
        <w:rPr>
          <w:sz w:val="24"/>
          <w:szCs w:val="24"/>
        </w:rPr>
        <w:t xml:space="preserve">Die Betreuung an den schulfreien Tagen kostet </w:t>
      </w:r>
      <w:r w:rsidR="00950829" w:rsidRPr="00562147">
        <w:rPr>
          <w:b/>
          <w:bCs/>
          <w:color w:val="EE0000"/>
          <w:sz w:val="24"/>
          <w:szCs w:val="24"/>
        </w:rPr>
        <w:t>pro Kind und Tag</w:t>
      </w:r>
      <w:r w:rsidR="0070427C" w:rsidRPr="00562147">
        <w:rPr>
          <w:b/>
          <w:bCs/>
          <w:color w:val="EE0000"/>
          <w:sz w:val="24"/>
          <w:szCs w:val="24"/>
        </w:rPr>
        <w:t xml:space="preserve"> 2</w:t>
      </w:r>
      <w:r w:rsidR="00E65E9F" w:rsidRPr="00562147">
        <w:rPr>
          <w:b/>
          <w:bCs/>
          <w:color w:val="EE0000"/>
          <w:sz w:val="24"/>
          <w:szCs w:val="24"/>
        </w:rPr>
        <w:t>3</w:t>
      </w:r>
      <w:r w:rsidR="0070427C" w:rsidRPr="00562147">
        <w:rPr>
          <w:b/>
          <w:bCs/>
          <w:color w:val="EE0000"/>
          <w:sz w:val="24"/>
          <w:szCs w:val="24"/>
        </w:rPr>
        <w:t xml:space="preserve">.- Euro </w:t>
      </w:r>
      <w:r w:rsidR="00994882" w:rsidRPr="00562147">
        <w:rPr>
          <w:sz w:val="24"/>
          <w:szCs w:val="24"/>
        </w:rPr>
        <w:t>und beinhaltet Frühstück, Mittagessen und Bastelmaterial.</w:t>
      </w:r>
      <w:r w:rsidR="00E1083A" w:rsidRPr="00562147">
        <w:rPr>
          <w:sz w:val="24"/>
          <w:szCs w:val="24"/>
        </w:rPr>
        <w:br/>
      </w:r>
      <w:r w:rsidR="00950829" w:rsidRPr="00562147">
        <w:rPr>
          <w:sz w:val="24"/>
          <w:szCs w:val="24"/>
        </w:rPr>
        <w:t xml:space="preserve">Dieser Betrag </w:t>
      </w:r>
      <w:r w:rsidR="00B32596" w:rsidRPr="00562147">
        <w:rPr>
          <w:sz w:val="24"/>
          <w:szCs w:val="24"/>
        </w:rPr>
        <w:t xml:space="preserve">ist bei Anmeldung verpflichtend und </w:t>
      </w:r>
      <w:r w:rsidR="00950829" w:rsidRPr="00562147">
        <w:rPr>
          <w:sz w:val="24"/>
          <w:szCs w:val="24"/>
        </w:rPr>
        <w:t>wird schon im Voraus von der Gemeinde eingehoben.</w:t>
      </w:r>
    </w:p>
    <w:p w14:paraId="561AFAD2" w14:textId="769B3E57" w:rsidR="003B3CC5" w:rsidRPr="00562147" w:rsidRDefault="003B3CC5" w:rsidP="0041792E">
      <w:pPr>
        <w:rPr>
          <w:b/>
          <w:bCs/>
          <w:sz w:val="28"/>
          <w:szCs w:val="28"/>
        </w:rPr>
      </w:pPr>
      <w:r w:rsidRPr="00562147">
        <w:rPr>
          <w:color w:val="FF0000"/>
          <w:sz w:val="28"/>
          <w:szCs w:val="28"/>
        </w:rPr>
        <w:t>Abgabetermin:</w:t>
      </w:r>
      <w:r w:rsidR="00A34B94" w:rsidRPr="00562147">
        <w:rPr>
          <w:color w:val="FF0000"/>
          <w:sz w:val="28"/>
          <w:szCs w:val="28"/>
        </w:rPr>
        <w:t xml:space="preserve"> </w:t>
      </w:r>
      <w:r w:rsidR="00F7270E" w:rsidRPr="00562147">
        <w:rPr>
          <w:color w:val="FF0000"/>
          <w:sz w:val="28"/>
          <w:szCs w:val="28"/>
        </w:rPr>
        <w:t>Die Anmeldung b</w:t>
      </w:r>
      <w:r w:rsidRPr="00562147">
        <w:rPr>
          <w:color w:val="FF0000"/>
          <w:sz w:val="28"/>
          <w:szCs w:val="28"/>
        </w:rPr>
        <w:t>itte unbedingt bis spätestens</w:t>
      </w:r>
      <w:r w:rsidR="00F7270E" w:rsidRPr="00562147">
        <w:rPr>
          <w:color w:val="FF0000"/>
          <w:sz w:val="28"/>
          <w:szCs w:val="28"/>
        </w:rPr>
        <w:t xml:space="preserve"> </w:t>
      </w:r>
      <w:r w:rsidR="00562147">
        <w:rPr>
          <w:color w:val="FF0000"/>
          <w:sz w:val="28"/>
          <w:szCs w:val="28"/>
        </w:rPr>
        <w:br/>
      </w:r>
      <w:r w:rsidR="0070427C" w:rsidRPr="00562147">
        <w:rPr>
          <w:color w:val="FF0000"/>
          <w:sz w:val="28"/>
          <w:szCs w:val="28"/>
        </w:rPr>
        <w:t>Freitag,</w:t>
      </w:r>
      <w:r w:rsidR="00E65E9F" w:rsidRPr="00562147">
        <w:rPr>
          <w:color w:val="FF0000"/>
          <w:sz w:val="28"/>
          <w:szCs w:val="28"/>
        </w:rPr>
        <w:t xml:space="preserve"> </w:t>
      </w:r>
      <w:r w:rsidR="00E65E9F" w:rsidRPr="00562147">
        <w:rPr>
          <w:b/>
          <w:bCs/>
          <w:i/>
          <w:iCs/>
          <w:color w:val="FF0000"/>
          <w:sz w:val="28"/>
          <w:szCs w:val="28"/>
        </w:rPr>
        <w:t>23. Jänner 2026</w:t>
      </w:r>
      <w:r w:rsidR="00562147">
        <w:rPr>
          <w:color w:val="FF0000"/>
          <w:sz w:val="28"/>
          <w:szCs w:val="28"/>
        </w:rPr>
        <w:t xml:space="preserve"> </w:t>
      </w:r>
      <w:r w:rsidR="00E65E9F" w:rsidRPr="00562147">
        <w:rPr>
          <w:color w:val="FF0000"/>
          <w:sz w:val="28"/>
          <w:szCs w:val="28"/>
        </w:rPr>
        <w:t>in der Schule</w:t>
      </w:r>
      <w:r w:rsidR="00E65E9F" w:rsidRPr="00562147">
        <w:rPr>
          <w:b/>
          <w:bCs/>
          <w:color w:val="FF0000"/>
          <w:sz w:val="28"/>
          <w:szCs w:val="28"/>
        </w:rPr>
        <w:t xml:space="preserve"> </w:t>
      </w:r>
      <w:r w:rsidR="00F7270E" w:rsidRPr="00562147">
        <w:rPr>
          <w:color w:val="FF0000"/>
          <w:sz w:val="28"/>
          <w:szCs w:val="28"/>
        </w:rPr>
        <w:t>abgeben.</w:t>
      </w:r>
      <w:r w:rsidR="00994882" w:rsidRPr="00562147">
        <w:rPr>
          <w:color w:val="FF0000"/>
          <w:sz w:val="28"/>
          <w:szCs w:val="28"/>
        </w:rPr>
        <w:t xml:space="preserve"> DANKE!</w:t>
      </w:r>
      <w:r w:rsidR="00F7270E" w:rsidRPr="00562147">
        <w:rPr>
          <w:color w:val="FF0000"/>
          <w:sz w:val="28"/>
          <w:szCs w:val="28"/>
        </w:rPr>
        <w:t xml:space="preserve"> </w:t>
      </w:r>
      <w:r w:rsidR="00883BD9" w:rsidRPr="00562147">
        <w:rPr>
          <w:color w:val="FF0000"/>
          <w:sz w:val="28"/>
          <w:szCs w:val="28"/>
        </w:rPr>
        <w:br/>
      </w:r>
      <w:r w:rsidR="00E65E9F" w:rsidRPr="00562147">
        <w:rPr>
          <w:b/>
          <w:bCs/>
          <w:sz w:val="28"/>
          <w:szCs w:val="28"/>
        </w:rPr>
        <w:br/>
      </w:r>
      <w:r w:rsidR="006D69C4" w:rsidRPr="00562147">
        <w:rPr>
          <w:b/>
          <w:bCs/>
          <w:sz w:val="28"/>
          <w:szCs w:val="28"/>
        </w:rPr>
        <w:t>KEINE</w:t>
      </w:r>
      <w:r w:rsidR="006D69C4" w:rsidRPr="00562147">
        <w:rPr>
          <w:sz w:val="28"/>
          <w:szCs w:val="28"/>
        </w:rPr>
        <w:t xml:space="preserve"> Betreuung am </w:t>
      </w:r>
      <w:r w:rsidR="00A34B94" w:rsidRPr="00562147">
        <w:rPr>
          <w:sz w:val="28"/>
          <w:szCs w:val="28"/>
        </w:rPr>
        <w:t>3. April</w:t>
      </w:r>
      <w:r w:rsidR="00E65E9F" w:rsidRPr="00562147">
        <w:rPr>
          <w:sz w:val="28"/>
          <w:szCs w:val="28"/>
        </w:rPr>
        <w:t xml:space="preserve">, </w:t>
      </w:r>
      <w:r w:rsidR="00A34B94" w:rsidRPr="00562147">
        <w:rPr>
          <w:sz w:val="28"/>
          <w:szCs w:val="28"/>
        </w:rPr>
        <w:t>Karfreitag</w:t>
      </w:r>
      <w:r w:rsidR="00E65E9F" w:rsidRPr="00562147">
        <w:rPr>
          <w:sz w:val="28"/>
          <w:szCs w:val="28"/>
        </w:rPr>
        <w:t>!</w:t>
      </w:r>
    </w:p>
    <w:p w14:paraId="3682E972" w14:textId="636D625D" w:rsidR="00C74CDE" w:rsidRDefault="00C74CDE" w:rsidP="0041792E">
      <w:pPr>
        <w:rPr>
          <w:sz w:val="24"/>
          <w:szCs w:val="24"/>
        </w:rPr>
      </w:pPr>
    </w:p>
    <w:p w14:paraId="39DED3D9" w14:textId="28B85B66" w:rsidR="00C74CDE" w:rsidRPr="00562147" w:rsidRDefault="00C74CDE" w:rsidP="0041792E">
      <w:pPr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41792E" w:rsidRPr="00562147">
        <w:rPr>
          <w:sz w:val="24"/>
          <w:szCs w:val="24"/>
        </w:rPr>
        <w:t>Ich melde mein Kin</w:t>
      </w:r>
      <w:r w:rsidR="00FE6363" w:rsidRPr="00562147">
        <w:rPr>
          <w:sz w:val="24"/>
          <w:szCs w:val="24"/>
        </w:rPr>
        <w:t>d</w:t>
      </w:r>
      <w:r w:rsidR="0041792E" w:rsidRPr="00562147">
        <w:rPr>
          <w:sz w:val="24"/>
          <w:szCs w:val="24"/>
        </w:rPr>
        <w:t xml:space="preserve"> </w:t>
      </w:r>
      <w:r w:rsidR="00FE6363" w:rsidRPr="00562147">
        <w:rPr>
          <w:sz w:val="24"/>
          <w:szCs w:val="24"/>
        </w:rPr>
        <w:t>___________________________________</w:t>
      </w:r>
      <w:proofErr w:type="gramStart"/>
      <w:r w:rsidR="00FE6363" w:rsidRPr="00562147">
        <w:rPr>
          <w:sz w:val="24"/>
          <w:szCs w:val="24"/>
        </w:rPr>
        <w:t xml:space="preserve">_  </w:t>
      </w:r>
      <w:r w:rsidR="0041792E" w:rsidRPr="00562147">
        <w:rPr>
          <w:sz w:val="24"/>
          <w:szCs w:val="24"/>
        </w:rPr>
        <w:t>Klasse</w:t>
      </w:r>
      <w:proofErr w:type="gramEnd"/>
      <w:r w:rsidR="00FE6363" w:rsidRPr="00562147">
        <w:rPr>
          <w:sz w:val="24"/>
          <w:szCs w:val="24"/>
        </w:rPr>
        <w:t>:</w:t>
      </w:r>
      <w:r w:rsidR="0041792E" w:rsidRPr="00562147">
        <w:rPr>
          <w:sz w:val="24"/>
          <w:szCs w:val="24"/>
        </w:rPr>
        <w:t xml:space="preserve"> </w:t>
      </w:r>
      <w:r w:rsidR="00FE6363" w:rsidRPr="00562147">
        <w:rPr>
          <w:sz w:val="24"/>
          <w:szCs w:val="24"/>
        </w:rPr>
        <w:t>____________</w:t>
      </w:r>
      <w:r w:rsidR="0041792E" w:rsidRPr="00562147">
        <w:rPr>
          <w:sz w:val="24"/>
          <w:szCs w:val="24"/>
        </w:rPr>
        <w:br/>
        <w:t>an folgenden Tagen zur Betreuung an:</w:t>
      </w:r>
    </w:p>
    <w:p w14:paraId="12459A9B" w14:textId="729049F4" w:rsidR="006D697C" w:rsidRPr="00562147" w:rsidRDefault="00203071" w:rsidP="0041792E">
      <w:pPr>
        <w:rPr>
          <w:sz w:val="24"/>
          <w:szCs w:val="24"/>
        </w:rPr>
      </w:pPr>
      <w:r w:rsidRPr="00562147">
        <w:rPr>
          <w:sz w:val="24"/>
          <w:szCs w:val="24"/>
        </w:rPr>
        <w:t>IBAN (falls nicht bekannt): _____________________________________________</w:t>
      </w:r>
    </w:p>
    <w:p w14:paraId="70251803" w14:textId="77777777" w:rsidR="006D697C" w:rsidRPr="00562147" w:rsidRDefault="006D697C" w:rsidP="0041792E">
      <w:pPr>
        <w:rPr>
          <w:b/>
          <w:bCs/>
          <w:sz w:val="24"/>
          <w:szCs w:val="24"/>
        </w:rPr>
      </w:pPr>
    </w:p>
    <w:p w14:paraId="130BC348" w14:textId="77777777" w:rsidR="00C74CDE" w:rsidRPr="00562147" w:rsidRDefault="00C74CDE" w:rsidP="0041792E">
      <w:pPr>
        <w:rPr>
          <w:b/>
          <w:bCs/>
          <w:sz w:val="24"/>
          <w:szCs w:val="24"/>
        </w:rPr>
      </w:pPr>
    </w:p>
    <w:tbl>
      <w:tblPr>
        <w:tblStyle w:val="Tabellenraster"/>
        <w:tblW w:w="8328" w:type="dxa"/>
        <w:tblInd w:w="-5" w:type="dxa"/>
        <w:tblLook w:val="04A0" w:firstRow="1" w:lastRow="0" w:firstColumn="1" w:lastColumn="0" w:noHBand="0" w:noVBand="1"/>
      </w:tblPr>
      <w:tblGrid>
        <w:gridCol w:w="5079"/>
        <w:gridCol w:w="1646"/>
        <w:gridCol w:w="1603"/>
      </w:tblGrid>
      <w:tr w:rsidR="00C74CDE" w:rsidRPr="00562147" w14:paraId="5F679933" w14:textId="77777777" w:rsidTr="00950829">
        <w:trPr>
          <w:trHeight w:val="459"/>
        </w:trPr>
        <w:tc>
          <w:tcPr>
            <w:tcW w:w="5079" w:type="dxa"/>
          </w:tcPr>
          <w:p w14:paraId="103F9F2D" w14:textId="77777777" w:rsidR="00C74CDE" w:rsidRPr="00562147" w:rsidRDefault="00C74CDE" w:rsidP="0041792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73CA442E" w14:textId="35A196EF" w:rsidR="00C74CDE" w:rsidRPr="00562147" w:rsidRDefault="009407CF" w:rsidP="009407CF">
            <w:pPr>
              <w:jc w:val="center"/>
              <w:rPr>
                <w:b/>
                <w:bCs/>
                <w:sz w:val="24"/>
                <w:szCs w:val="24"/>
              </w:rPr>
            </w:pPr>
            <w:r w:rsidRPr="00562147">
              <w:rPr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603" w:type="dxa"/>
          </w:tcPr>
          <w:p w14:paraId="31A699D0" w14:textId="670AB5C2" w:rsidR="009407CF" w:rsidRPr="00562147" w:rsidRDefault="009407CF" w:rsidP="009407CF">
            <w:pPr>
              <w:jc w:val="center"/>
              <w:rPr>
                <w:b/>
                <w:bCs/>
                <w:sz w:val="24"/>
                <w:szCs w:val="24"/>
              </w:rPr>
            </w:pPr>
            <w:r w:rsidRPr="00562147">
              <w:rPr>
                <w:b/>
                <w:bCs/>
                <w:sz w:val="24"/>
                <w:szCs w:val="24"/>
              </w:rPr>
              <w:t>Nein</w:t>
            </w:r>
          </w:p>
        </w:tc>
      </w:tr>
      <w:tr w:rsidR="00C74CDE" w:rsidRPr="00562147" w14:paraId="75573A41" w14:textId="77777777" w:rsidTr="00950829">
        <w:trPr>
          <w:trHeight w:val="365"/>
        </w:trPr>
        <w:tc>
          <w:tcPr>
            <w:tcW w:w="5079" w:type="dxa"/>
          </w:tcPr>
          <w:p w14:paraId="1570698E" w14:textId="26ACFCAF" w:rsidR="00C74CDE" w:rsidRPr="00562147" w:rsidRDefault="00E935AA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>Montag</w:t>
            </w:r>
            <w:r w:rsidR="00130B20" w:rsidRPr="00562147">
              <w:rPr>
                <w:sz w:val="24"/>
                <w:szCs w:val="24"/>
              </w:rPr>
              <w:t xml:space="preserve">, </w:t>
            </w:r>
            <w:r w:rsidR="00A34B94" w:rsidRPr="00562147">
              <w:rPr>
                <w:sz w:val="24"/>
                <w:szCs w:val="24"/>
              </w:rPr>
              <w:t>30.3. 2026 (Osterferien)</w:t>
            </w:r>
          </w:p>
        </w:tc>
        <w:tc>
          <w:tcPr>
            <w:tcW w:w="1646" w:type="dxa"/>
          </w:tcPr>
          <w:p w14:paraId="148E2FF3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14:paraId="2DD23C12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  <w:tr w:rsidR="00C74CDE" w:rsidRPr="00562147" w14:paraId="715B57E2" w14:textId="77777777" w:rsidTr="00950829">
        <w:trPr>
          <w:trHeight w:val="365"/>
        </w:trPr>
        <w:tc>
          <w:tcPr>
            <w:tcW w:w="5079" w:type="dxa"/>
          </w:tcPr>
          <w:p w14:paraId="246D3529" w14:textId="15051E36" w:rsidR="00C74CDE" w:rsidRPr="00562147" w:rsidRDefault="00E935AA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>Diens</w:t>
            </w:r>
            <w:r w:rsidR="00130B20" w:rsidRPr="00562147">
              <w:rPr>
                <w:sz w:val="24"/>
                <w:szCs w:val="24"/>
              </w:rPr>
              <w:t xml:space="preserve">tag, </w:t>
            </w:r>
            <w:r w:rsidR="00A34B94" w:rsidRPr="00562147">
              <w:rPr>
                <w:sz w:val="24"/>
                <w:szCs w:val="24"/>
              </w:rPr>
              <w:t>31.3.2026 (Osterferien)</w:t>
            </w:r>
          </w:p>
        </w:tc>
        <w:tc>
          <w:tcPr>
            <w:tcW w:w="1646" w:type="dxa"/>
          </w:tcPr>
          <w:p w14:paraId="0C9D347F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14:paraId="05F3B45F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  <w:tr w:rsidR="00C74CDE" w:rsidRPr="00562147" w14:paraId="56073E37" w14:textId="77777777" w:rsidTr="00950829">
        <w:trPr>
          <w:trHeight w:val="365"/>
        </w:trPr>
        <w:tc>
          <w:tcPr>
            <w:tcW w:w="5079" w:type="dxa"/>
          </w:tcPr>
          <w:p w14:paraId="58475BDB" w14:textId="248F4522" w:rsidR="00C74CDE" w:rsidRPr="00562147" w:rsidRDefault="00E935AA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>Mittwoch</w:t>
            </w:r>
            <w:r w:rsidR="00130B20" w:rsidRPr="00562147">
              <w:rPr>
                <w:sz w:val="24"/>
                <w:szCs w:val="24"/>
              </w:rPr>
              <w:t xml:space="preserve">, </w:t>
            </w:r>
            <w:r w:rsidR="00A34B94" w:rsidRPr="00562147">
              <w:rPr>
                <w:sz w:val="24"/>
                <w:szCs w:val="24"/>
              </w:rPr>
              <w:t>1.4. 2026 (Osterferien)</w:t>
            </w:r>
          </w:p>
        </w:tc>
        <w:tc>
          <w:tcPr>
            <w:tcW w:w="1646" w:type="dxa"/>
          </w:tcPr>
          <w:p w14:paraId="449BC9FC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14:paraId="27A091D4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  <w:tr w:rsidR="00C74CDE" w:rsidRPr="00562147" w14:paraId="06581C35" w14:textId="77777777" w:rsidTr="00950829">
        <w:trPr>
          <w:trHeight w:val="365"/>
        </w:trPr>
        <w:tc>
          <w:tcPr>
            <w:tcW w:w="5079" w:type="dxa"/>
          </w:tcPr>
          <w:p w14:paraId="6EEAB9C4" w14:textId="025C940C" w:rsidR="00C74CDE" w:rsidRPr="00562147" w:rsidRDefault="00130B20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 xml:space="preserve">Donnerstag, </w:t>
            </w:r>
            <w:r w:rsidR="00A34B94" w:rsidRPr="00562147">
              <w:rPr>
                <w:sz w:val="24"/>
                <w:szCs w:val="24"/>
              </w:rPr>
              <w:t>2.4. 2026 (Osterferien)</w:t>
            </w:r>
          </w:p>
        </w:tc>
        <w:tc>
          <w:tcPr>
            <w:tcW w:w="1646" w:type="dxa"/>
          </w:tcPr>
          <w:p w14:paraId="3DE582B9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14:paraId="28D4CA0D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  <w:tr w:rsidR="00C74CDE" w:rsidRPr="00562147" w14:paraId="0B2024EF" w14:textId="77777777" w:rsidTr="00950829">
        <w:trPr>
          <w:trHeight w:val="384"/>
        </w:trPr>
        <w:tc>
          <w:tcPr>
            <w:tcW w:w="5079" w:type="dxa"/>
            <w:tcBorders>
              <w:bottom w:val="single" w:sz="4" w:space="0" w:color="auto"/>
            </w:tcBorders>
          </w:tcPr>
          <w:p w14:paraId="7D3EDBAA" w14:textId="11DD64D6" w:rsidR="00C74CDE" w:rsidRPr="00562147" w:rsidRDefault="00E1083A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>Fr</w:t>
            </w:r>
            <w:r w:rsidR="00130B20" w:rsidRPr="00562147">
              <w:rPr>
                <w:sz w:val="24"/>
                <w:szCs w:val="24"/>
              </w:rPr>
              <w:t xml:space="preserve">eitag, </w:t>
            </w:r>
            <w:r w:rsidR="00164243" w:rsidRPr="00562147">
              <w:rPr>
                <w:sz w:val="24"/>
                <w:szCs w:val="24"/>
              </w:rPr>
              <w:t xml:space="preserve">15.5. 2026 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F7E14B9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2EDE2BC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  <w:tr w:rsidR="0070427C" w:rsidRPr="00562147" w14:paraId="693DCDBD" w14:textId="77777777" w:rsidTr="00950829">
        <w:trPr>
          <w:trHeight w:val="384"/>
        </w:trPr>
        <w:tc>
          <w:tcPr>
            <w:tcW w:w="5079" w:type="dxa"/>
            <w:tcBorders>
              <w:bottom w:val="single" w:sz="4" w:space="0" w:color="auto"/>
            </w:tcBorders>
          </w:tcPr>
          <w:p w14:paraId="3783281E" w14:textId="1BED659C" w:rsidR="0070427C" w:rsidRPr="00562147" w:rsidRDefault="0070427C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 xml:space="preserve">Dienstag, </w:t>
            </w:r>
            <w:r w:rsidR="00164243" w:rsidRPr="00562147">
              <w:rPr>
                <w:sz w:val="24"/>
                <w:szCs w:val="24"/>
              </w:rPr>
              <w:t>26.5. 2026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3DA6E695" w14:textId="77777777" w:rsidR="0070427C" w:rsidRPr="00562147" w:rsidRDefault="0070427C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6E8BA3F" w14:textId="77777777" w:rsidR="0070427C" w:rsidRPr="00562147" w:rsidRDefault="0070427C" w:rsidP="0041792E">
            <w:pPr>
              <w:rPr>
                <w:sz w:val="24"/>
                <w:szCs w:val="24"/>
              </w:rPr>
            </w:pPr>
          </w:p>
        </w:tc>
      </w:tr>
      <w:tr w:rsidR="0070427C" w:rsidRPr="00562147" w14:paraId="0A65C44C" w14:textId="77777777" w:rsidTr="00950829">
        <w:trPr>
          <w:trHeight w:val="384"/>
        </w:trPr>
        <w:tc>
          <w:tcPr>
            <w:tcW w:w="5079" w:type="dxa"/>
            <w:tcBorders>
              <w:bottom w:val="single" w:sz="4" w:space="0" w:color="auto"/>
            </w:tcBorders>
          </w:tcPr>
          <w:p w14:paraId="263C2DC1" w14:textId="062D35FB" w:rsidR="0070427C" w:rsidRPr="00562147" w:rsidRDefault="0070427C" w:rsidP="0041792E">
            <w:pPr>
              <w:rPr>
                <w:sz w:val="24"/>
                <w:szCs w:val="24"/>
              </w:rPr>
            </w:pPr>
            <w:r w:rsidRPr="00562147">
              <w:rPr>
                <w:sz w:val="24"/>
                <w:szCs w:val="24"/>
              </w:rPr>
              <w:t xml:space="preserve">Freitag, </w:t>
            </w:r>
            <w:r w:rsidR="008E61D4" w:rsidRPr="00562147">
              <w:rPr>
                <w:sz w:val="24"/>
                <w:szCs w:val="24"/>
              </w:rPr>
              <w:t>5.6. 2026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DB41835" w14:textId="77777777" w:rsidR="0070427C" w:rsidRPr="00562147" w:rsidRDefault="0070427C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11193F4" w14:textId="77777777" w:rsidR="0070427C" w:rsidRPr="00562147" w:rsidRDefault="0070427C" w:rsidP="0041792E">
            <w:pPr>
              <w:rPr>
                <w:sz w:val="24"/>
                <w:szCs w:val="24"/>
              </w:rPr>
            </w:pPr>
          </w:p>
        </w:tc>
      </w:tr>
      <w:tr w:rsidR="00C74CDE" w:rsidRPr="00562147" w14:paraId="51273867" w14:textId="77777777" w:rsidTr="00950829">
        <w:trPr>
          <w:trHeight w:val="365"/>
        </w:trPr>
        <w:tc>
          <w:tcPr>
            <w:tcW w:w="5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48D50" w14:textId="28BF5614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DF5C1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89AFBA" w14:textId="77777777" w:rsidR="00C74CDE" w:rsidRPr="00562147" w:rsidRDefault="00C74CDE" w:rsidP="0041792E">
            <w:pPr>
              <w:rPr>
                <w:sz w:val="24"/>
                <w:szCs w:val="24"/>
              </w:rPr>
            </w:pPr>
          </w:p>
        </w:tc>
      </w:tr>
    </w:tbl>
    <w:p w14:paraId="179AA7D1" w14:textId="6C6B1E46" w:rsidR="00950829" w:rsidRPr="00562147" w:rsidRDefault="00950829" w:rsidP="0041792E">
      <w:pPr>
        <w:rPr>
          <w:sz w:val="24"/>
          <w:szCs w:val="24"/>
        </w:rPr>
      </w:pPr>
    </w:p>
    <w:p w14:paraId="3648F03B" w14:textId="77777777" w:rsidR="00E65E9F" w:rsidRPr="00562147" w:rsidRDefault="00E65E9F" w:rsidP="0041792E">
      <w:pPr>
        <w:rPr>
          <w:sz w:val="24"/>
          <w:szCs w:val="24"/>
        </w:rPr>
      </w:pPr>
    </w:p>
    <w:p w14:paraId="4D00F69B" w14:textId="626776E4" w:rsidR="009407CF" w:rsidRPr="00C74CDE" w:rsidRDefault="00890EEA" w:rsidP="0041792E">
      <w:pPr>
        <w:rPr>
          <w:sz w:val="24"/>
          <w:szCs w:val="24"/>
        </w:rPr>
      </w:pPr>
      <w:r w:rsidRPr="00562147">
        <w:rPr>
          <w:sz w:val="24"/>
          <w:szCs w:val="24"/>
        </w:rPr>
        <w:t>Datum: _______________</w:t>
      </w:r>
      <w:proofErr w:type="gramStart"/>
      <w:r w:rsidRPr="00562147">
        <w:rPr>
          <w:sz w:val="24"/>
          <w:szCs w:val="24"/>
        </w:rPr>
        <w:t>_  Unterschrift</w:t>
      </w:r>
      <w:proofErr w:type="gramEnd"/>
      <w:r w:rsidRPr="00562147">
        <w:rPr>
          <w:sz w:val="24"/>
          <w:szCs w:val="24"/>
        </w:rPr>
        <w:t>: _________</w:t>
      </w:r>
      <w:r>
        <w:rPr>
          <w:sz w:val="24"/>
          <w:szCs w:val="24"/>
        </w:rPr>
        <w:t>________________________</w:t>
      </w:r>
      <w:r w:rsidR="009407CF">
        <w:rPr>
          <w:sz w:val="24"/>
          <w:szCs w:val="24"/>
        </w:rPr>
        <w:t xml:space="preserve"> </w:t>
      </w:r>
    </w:p>
    <w:sectPr w:rsidR="009407CF" w:rsidRPr="00C74CDE" w:rsidSect="00E935AA">
      <w:pgSz w:w="11906" w:h="16838"/>
      <w:pgMar w:top="127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2E"/>
    <w:rsid w:val="000C581A"/>
    <w:rsid w:val="00130B20"/>
    <w:rsid w:val="001322A0"/>
    <w:rsid w:val="00164243"/>
    <w:rsid w:val="00166FAB"/>
    <w:rsid w:val="00203071"/>
    <w:rsid w:val="00266CCC"/>
    <w:rsid w:val="002E7B8C"/>
    <w:rsid w:val="003075FD"/>
    <w:rsid w:val="0032258A"/>
    <w:rsid w:val="0033766B"/>
    <w:rsid w:val="003B3CC5"/>
    <w:rsid w:val="003F3196"/>
    <w:rsid w:val="0041792E"/>
    <w:rsid w:val="004A5999"/>
    <w:rsid w:val="00504250"/>
    <w:rsid w:val="00506E08"/>
    <w:rsid w:val="0055047F"/>
    <w:rsid w:val="00562147"/>
    <w:rsid w:val="005A509B"/>
    <w:rsid w:val="00603F02"/>
    <w:rsid w:val="006D697C"/>
    <w:rsid w:val="006D69C4"/>
    <w:rsid w:val="006E5017"/>
    <w:rsid w:val="0070427C"/>
    <w:rsid w:val="007B28B7"/>
    <w:rsid w:val="008744BB"/>
    <w:rsid w:val="00883BD9"/>
    <w:rsid w:val="00890EEA"/>
    <w:rsid w:val="008D5F61"/>
    <w:rsid w:val="008E61D4"/>
    <w:rsid w:val="00934210"/>
    <w:rsid w:val="009407CF"/>
    <w:rsid w:val="00950829"/>
    <w:rsid w:val="00994882"/>
    <w:rsid w:val="009D74B4"/>
    <w:rsid w:val="009E2EC3"/>
    <w:rsid w:val="00A16451"/>
    <w:rsid w:val="00A34B94"/>
    <w:rsid w:val="00A84B29"/>
    <w:rsid w:val="00AA73AB"/>
    <w:rsid w:val="00AE2972"/>
    <w:rsid w:val="00B32596"/>
    <w:rsid w:val="00B8530C"/>
    <w:rsid w:val="00C74CDE"/>
    <w:rsid w:val="00D65D72"/>
    <w:rsid w:val="00DA570C"/>
    <w:rsid w:val="00DC49CC"/>
    <w:rsid w:val="00E1083A"/>
    <w:rsid w:val="00E65E9F"/>
    <w:rsid w:val="00E935AA"/>
    <w:rsid w:val="00EC75A3"/>
    <w:rsid w:val="00F05F26"/>
    <w:rsid w:val="00F272CE"/>
    <w:rsid w:val="00F4087F"/>
    <w:rsid w:val="00F7270E"/>
    <w:rsid w:val="00F840DA"/>
    <w:rsid w:val="00FC5D7B"/>
    <w:rsid w:val="00FE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0462"/>
  <w15:chartTrackingRefBased/>
  <w15:docId w15:val="{1BA8CC61-72C3-48C3-B024-43622DF4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17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Gemeinde Bad Sauerbrunn</cp:lastModifiedBy>
  <cp:revision>2</cp:revision>
  <cp:lastPrinted>2026-01-14T08:02:00Z</cp:lastPrinted>
  <dcterms:created xsi:type="dcterms:W3CDTF">2026-01-14T10:26:00Z</dcterms:created>
  <dcterms:modified xsi:type="dcterms:W3CDTF">2026-01-14T10:26:00Z</dcterms:modified>
</cp:coreProperties>
</file>