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93A4" w14:textId="1E081E2E" w:rsidR="00233640" w:rsidRDefault="00233640" w:rsidP="00122E0B"/>
    <w:p w14:paraId="21B03015" w14:textId="387A9F61" w:rsidR="00F33566" w:rsidRDefault="00F33566" w:rsidP="00122E0B">
      <w:pPr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9D8E5F" wp14:editId="03F842CD">
            <wp:simplePos x="0" y="0"/>
            <wp:positionH relativeFrom="margin">
              <wp:posOffset>1679063</wp:posOffset>
            </wp:positionH>
            <wp:positionV relativeFrom="paragraph">
              <wp:posOffset>22822</wp:posOffset>
            </wp:positionV>
            <wp:extent cx="2143125" cy="5937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09"/>
                    <a:stretch/>
                  </pic:blipFill>
                  <pic:spPr bwMode="auto">
                    <a:xfrm>
                      <a:off x="0" y="0"/>
                      <a:ext cx="2143125" cy="5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8BF">
        <w:t xml:space="preserve">                                                                                                             </w:t>
      </w:r>
      <w:r w:rsidR="00C748BF" w:rsidRPr="00C748BF">
        <w:rPr>
          <w:sz w:val="44"/>
          <w:szCs w:val="44"/>
        </w:rPr>
        <w:t xml:space="preserve"> </w:t>
      </w:r>
    </w:p>
    <w:p w14:paraId="197F88F0" w14:textId="77777777" w:rsidR="00F33566" w:rsidRDefault="00F33566" w:rsidP="00122E0B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</w:t>
      </w:r>
    </w:p>
    <w:p w14:paraId="585072E3" w14:textId="4CB51729" w:rsidR="00233640" w:rsidRPr="00C748BF" w:rsidRDefault="00C748BF" w:rsidP="00122E0B">
      <w:pPr>
        <w:rPr>
          <w:sz w:val="44"/>
          <w:szCs w:val="44"/>
        </w:rPr>
      </w:pPr>
      <w:r w:rsidRPr="00C748BF">
        <w:rPr>
          <w:sz w:val="44"/>
          <w:szCs w:val="44"/>
        </w:rPr>
        <w:t>Elterninfo</w:t>
      </w:r>
    </w:p>
    <w:p w14:paraId="6BD05A1E" w14:textId="2BFD6DE2" w:rsidR="0062421E" w:rsidRPr="00875767" w:rsidRDefault="0062421E" w:rsidP="00122E0B">
      <w:pPr>
        <w:rPr>
          <w:sz w:val="24"/>
          <w:szCs w:val="24"/>
        </w:rPr>
      </w:pPr>
      <w:r w:rsidRPr="00875767">
        <w:rPr>
          <w:sz w:val="24"/>
          <w:szCs w:val="24"/>
        </w:rPr>
        <w:t>Liebe Eltern!</w:t>
      </w:r>
    </w:p>
    <w:p w14:paraId="62B4ABE7" w14:textId="73C1D21F" w:rsidR="0062421E" w:rsidRDefault="0062421E" w:rsidP="00122E0B">
      <w:r>
        <w:t xml:space="preserve">Die VS Bad Sauerbrunn wird ganztägig, mit Frühbetreuung, getrennter Abfolge des Vormittagsunterrichts und angeschlossener Nachmittagsbetreuung </w:t>
      </w:r>
      <w:r w:rsidR="00710ED4">
        <w:t xml:space="preserve">bis 17.00 Uhr </w:t>
      </w:r>
      <w:r>
        <w:t>geführt.</w:t>
      </w:r>
      <w:r w:rsidR="00601869">
        <w:br/>
        <w:t xml:space="preserve">Um Ihre Kinder kümmern sich drei </w:t>
      </w:r>
      <w:proofErr w:type="spellStart"/>
      <w:r w:rsidR="00601869">
        <w:t>Freizeitpädagog</w:t>
      </w:r>
      <w:proofErr w:type="spellEnd"/>
      <w:r w:rsidR="00652CEE">
        <w:t>*i</w:t>
      </w:r>
      <w:r w:rsidR="00601869">
        <w:t>nnen</w:t>
      </w:r>
      <w:r w:rsidR="00B95826">
        <w:t>:</w:t>
      </w:r>
      <w:r w:rsidR="00601869">
        <w:t xml:space="preserve"> Ingrid </w:t>
      </w:r>
      <w:proofErr w:type="spellStart"/>
      <w:r w:rsidR="00601869">
        <w:t>Tschach</w:t>
      </w:r>
      <w:proofErr w:type="spellEnd"/>
      <w:r w:rsidR="00601869">
        <w:t xml:space="preserve">, </w:t>
      </w:r>
      <w:r w:rsidR="00C0026B">
        <w:t xml:space="preserve">Gerti Knopf </w:t>
      </w:r>
      <w:r w:rsidR="00224E6E">
        <w:br/>
      </w:r>
      <w:r w:rsidR="00C0026B">
        <w:t>und Rafael Miklosch</w:t>
      </w:r>
      <w:r w:rsidR="00224E6E">
        <w:t xml:space="preserve">, </w:t>
      </w:r>
      <w:r w:rsidR="00C0026B">
        <w:t xml:space="preserve">der </w:t>
      </w:r>
      <w:r w:rsidR="00601869">
        <w:t xml:space="preserve">auch für die Frühbetreuung zuständig </w:t>
      </w:r>
      <w:r w:rsidR="00C0026B">
        <w:t>ist</w:t>
      </w:r>
      <w:r w:rsidR="00601869">
        <w:t>.</w:t>
      </w:r>
      <w:r w:rsidR="00665771">
        <w:t xml:space="preserve"> </w:t>
      </w:r>
      <w:r w:rsidR="00224E6E">
        <w:t>I</w:t>
      </w:r>
      <w:r w:rsidR="00665771">
        <w:t>n der Küche hilft Theresa Matzka.</w:t>
      </w:r>
    </w:p>
    <w:p w14:paraId="50EF3510" w14:textId="1FB7DA2F" w:rsidR="0062421E" w:rsidRDefault="0062421E" w:rsidP="00122E0B">
      <w:r w:rsidRPr="0062421E">
        <w:rPr>
          <w:b/>
          <w:bCs/>
        </w:rPr>
        <w:t>Frühbetreuung</w:t>
      </w:r>
      <w:r>
        <w:rPr>
          <w:b/>
          <w:bCs/>
        </w:rPr>
        <w:br/>
      </w:r>
      <w:r>
        <w:t>V</w:t>
      </w:r>
      <w:r w:rsidRPr="0062421E">
        <w:t>on Montag bis Freitag</w:t>
      </w:r>
      <w:r>
        <w:rPr>
          <w:b/>
          <w:bCs/>
        </w:rPr>
        <w:t xml:space="preserve"> </w:t>
      </w:r>
      <w:r w:rsidRPr="0062421E">
        <w:t xml:space="preserve">von 6.45 Uhr bis </w:t>
      </w:r>
      <w:r>
        <w:t>7.45 Uhr, ab dann befinden sich die Kinder in den Klassen.</w:t>
      </w:r>
    </w:p>
    <w:p w14:paraId="6DD7D531" w14:textId="361ADC27" w:rsidR="0062421E" w:rsidRPr="00AC5444" w:rsidRDefault="0062421E" w:rsidP="00122E0B">
      <w:pPr>
        <w:rPr>
          <w:b/>
          <w:bCs/>
        </w:rPr>
      </w:pPr>
      <w:r w:rsidRPr="0062421E">
        <w:rPr>
          <w:b/>
          <w:bCs/>
        </w:rPr>
        <w:t>Mittagessen</w:t>
      </w:r>
      <w:r>
        <w:rPr>
          <w:b/>
          <w:bCs/>
        </w:rPr>
        <w:br/>
      </w:r>
      <w:r>
        <w:t>Anschließend an den Unterricht nehmen die angemeldeten Kinder das Mittagessen (gestaffelt) ein.</w:t>
      </w:r>
      <w:r w:rsidR="00670E78">
        <w:br/>
        <w:t xml:space="preserve">Die 1. </w:t>
      </w:r>
      <w:r w:rsidR="0003059A">
        <w:t>u</w:t>
      </w:r>
      <w:r w:rsidR="00670E78">
        <w:t xml:space="preserve">nd 2. Klassen essen um 12.40 Uhr, die 3. </w:t>
      </w:r>
      <w:r w:rsidR="0003059A">
        <w:t>u</w:t>
      </w:r>
      <w:r w:rsidR="00670E78">
        <w:t>nd 4. Klassen um 13.30 Uhr.</w:t>
      </w:r>
      <w:r w:rsidR="00AC5444">
        <w:br/>
        <w:t xml:space="preserve">Am </w:t>
      </w:r>
      <w:r w:rsidR="00AC5444" w:rsidRPr="00AC5444">
        <w:rPr>
          <w:b/>
          <w:bCs/>
        </w:rPr>
        <w:t xml:space="preserve">Freitag </w:t>
      </w:r>
      <w:r w:rsidR="005758F5">
        <w:rPr>
          <w:b/>
          <w:bCs/>
        </w:rPr>
        <w:t>essen alle Kinder</w:t>
      </w:r>
      <w:r w:rsidR="00AC5444">
        <w:t xml:space="preserve"> um 11.45 Uhr. Nur die Kinder, die im Chor singen, essen um 12.40 Uhr!</w:t>
      </w:r>
    </w:p>
    <w:p w14:paraId="2016F735" w14:textId="271373E4" w:rsidR="008B67CE" w:rsidRPr="00670E78" w:rsidRDefault="008B67CE" w:rsidP="00122E0B">
      <w:pPr>
        <w:rPr>
          <w:b/>
          <w:bCs/>
        </w:rPr>
      </w:pPr>
      <w:r w:rsidRPr="008B67CE">
        <w:rPr>
          <w:b/>
          <w:bCs/>
        </w:rPr>
        <w:t>Lernstunden</w:t>
      </w:r>
      <w:r>
        <w:rPr>
          <w:b/>
          <w:bCs/>
        </w:rPr>
        <w:br/>
      </w:r>
      <w:r w:rsidRPr="008B67CE">
        <w:t>Diese finde</w:t>
      </w:r>
      <w:r>
        <w:t xml:space="preserve">n unter Aufsicht des Lehrerinnen Teams - in Ausnahmefällen </w:t>
      </w:r>
      <w:r w:rsidR="00403F12">
        <w:t>mit</w:t>
      </w:r>
      <w:r>
        <w:t xml:space="preserve"> den Freizeitpädagoginnen </w:t>
      </w:r>
      <w:r w:rsidR="001A7647">
        <w:t>-</w:t>
      </w:r>
      <w:r>
        <w:t xml:space="preserve"> statt. Um den Kindern eine ruhige Hausaufgabensituation zu ermöglichen, bitten wir Sie, Ihr Kind </w:t>
      </w:r>
      <w:r w:rsidR="00856EB7">
        <w:br/>
      </w:r>
      <w:r w:rsidR="00856EB7">
        <w:rPr>
          <w:b/>
          <w:bCs/>
        </w:rPr>
        <w:t xml:space="preserve">NICHT </w:t>
      </w:r>
      <w:r w:rsidRPr="00875767">
        <w:rPr>
          <w:b/>
          <w:bCs/>
        </w:rPr>
        <w:t>während der Lernstunde abzuholen</w:t>
      </w:r>
      <w:r>
        <w:t>. Kinder, die für die Nachmittagsbetreuung angemeldet sind, machen die Hausübung in der Schule!</w:t>
      </w:r>
      <w:r w:rsidR="00670E78">
        <w:br/>
        <w:t xml:space="preserve">Die 1. Lernstunde dauert von 13.30 Uhr bis 14.20 Uhr (für die 1. </w:t>
      </w:r>
      <w:r w:rsidR="002A7EF6">
        <w:t>u</w:t>
      </w:r>
      <w:r w:rsidR="00670E78">
        <w:t>nd 2. Klassen),</w:t>
      </w:r>
      <w:r w:rsidR="00670E78">
        <w:br/>
        <w:t xml:space="preserve">die 2. Lernstunde von 14.20 Uhr bis 15.10 Uhr (für die 3. </w:t>
      </w:r>
      <w:r w:rsidR="002A7EF6">
        <w:t>u</w:t>
      </w:r>
      <w:r w:rsidR="00670E78">
        <w:t>nd 4. Klassen).</w:t>
      </w:r>
    </w:p>
    <w:p w14:paraId="13634172" w14:textId="68E04B59" w:rsidR="00C840D7" w:rsidRDefault="008B67CE" w:rsidP="00122E0B">
      <w:r w:rsidRPr="008B67CE">
        <w:rPr>
          <w:b/>
          <w:bCs/>
        </w:rPr>
        <w:t>Freizeit</w:t>
      </w:r>
      <w:r>
        <w:rPr>
          <w:b/>
          <w:bCs/>
        </w:rPr>
        <w:br/>
      </w:r>
      <w:r>
        <w:t xml:space="preserve">Hier werden die Kinder in Kleingruppen beschäftigt oder dürfen </w:t>
      </w:r>
      <w:proofErr w:type="gramStart"/>
      <w:r>
        <w:t>frei spielen</w:t>
      </w:r>
      <w:proofErr w:type="gramEnd"/>
      <w:r>
        <w:t xml:space="preserve">. </w:t>
      </w:r>
      <w:r w:rsidR="00875767">
        <w:br/>
      </w:r>
      <w:r>
        <w:t xml:space="preserve">Wir verbringen viel Zeit im Freien, deshalb bitten wir Sie, Ihrem Kind immer wetterfeste Kleidung mitzugeben. </w:t>
      </w:r>
      <w:r>
        <w:br/>
        <w:t>Winter: Schianzug oder Ersatzgewand</w:t>
      </w:r>
      <w:r w:rsidR="00875767">
        <w:t xml:space="preserve">, </w:t>
      </w:r>
      <w:r>
        <w:t>Haube, Schal, H</w:t>
      </w:r>
      <w:r w:rsidR="00875767">
        <w:t xml:space="preserve">andschuhe, </w:t>
      </w:r>
      <w:r>
        <w:t>wasserdichte Schuhe</w:t>
      </w:r>
      <w:r>
        <w:br/>
        <w:t>Sommer: Sonnenhut oder Kapp</w:t>
      </w:r>
      <w:r w:rsidR="001A7647">
        <w:t xml:space="preserve">e, </w:t>
      </w:r>
      <w:r w:rsidR="00C840D7">
        <w:t>Sonnencreme</w:t>
      </w:r>
      <w:r w:rsidR="00875767">
        <w:t xml:space="preserve">, </w:t>
      </w:r>
      <w:r w:rsidR="00C840D7">
        <w:t>Badesachen, Handtuch oder Badetuch</w:t>
      </w:r>
      <w:r w:rsidR="00710ED4">
        <w:br/>
      </w:r>
      <w:proofErr w:type="spellStart"/>
      <w:r w:rsidR="00710ED4">
        <w:t>Festes</w:t>
      </w:r>
      <w:proofErr w:type="spellEnd"/>
      <w:r w:rsidR="00710ED4">
        <w:t xml:space="preserve"> Schuhwerk ist zu jeder Jahreszeit zu empfehlen!</w:t>
      </w:r>
      <w:r w:rsidR="001A7647">
        <w:br/>
        <w:t>Wenn wir das Schulhaus verlassen, erfahren Sie dies durch einen Aushang an unserer Eingangstür.</w:t>
      </w:r>
      <w:r w:rsidR="00404075">
        <w:br/>
        <w:t>Bitte keine Spielsachen von zuhause mitbringen, auch keine elektronischen Geräte</w:t>
      </w:r>
      <w:r w:rsidR="00D02039">
        <w:t xml:space="preserve">: </w:t>
      </w:r>
      <w:r w:rsidR="00404075">
        <w:t>in der Schule herrscht Handyverbot</w:t>
      </w:r>
      <w:r w:rsidR="00D02039">
        <w:t>!</w:t>
      </w:r>
    </w:p>
    <w:p w14:paraId="5C46E253" w14:textId="5C555E2C" w:rsidR="0062421E" w:rsidRDefault="00C840D7" w:rsidP="00122E0B">
      <w:r w:rsidRPr="00C840D7">
        <w:rPr>
          <w:b/>
          <w:bCs/>
        </w:rPr>
        <w:t>Jause</w:t>
      </w:r>
      <w:r w:rsidR="008B67CE" w:rsidRPr="00C840D7">
        <w:rPr>
          <w:b/>
          <w:bCs/>
        </w:rPr>
        <w:t xml:space="preserve">  </w:t>
      </w:r>
      <w:r>
        <w:br/>
      </w:r>
      <w:r w:rsidR="00404075">
        <w:t xml:space="preserve">Es gibt täglich </w:t>
      </w:r>
      <w:r w:rsidR="00403F12">
        <w:t xml:space="preserve">um 15.30 Uhr </w:t>
      </w:r>
      <w:r w:rsidR="00404075">
        <w:t>eine Obstjause.</w:t>
      </w:r>
    </w:p>
    <w:p w14:paraId="31B384A5" w14:textId="45DCCA42" w:rsidR="00C840D7" w:rsidRDefault="00C840D7" w:rsidP="00122E0B">
      <w:r w:rsidRPr="00C840D7">
        <w:rPr>
          <w:b/>
          <w:bCs/>
        </w:rPr>
        <w:t>Abholen</w:t>
      </w:r>
      <w:r w:rsidR="001A7647">
        <w:rPr>
          <w:b/>
          <w:bCs/>
        </w:rPr>
        <w:br/>
      </w:r>
      <w:r w:rsidR="001A7647" w:rsidRPr="001A7647">
        <w:t>D</w:t>
      </w:r>
      <w:r w:rsidR="00D02039">
        <w:t>as Schulgebäude</w:t>
      </w:r>
      <w:r w:rsidR="001A7647">
        <w:rPr>
          <w:b/>
          <w:bCs/>
        </w:rPr>
        <w:t xml:space="preserve"> </w:t>
      </w:r>
      <w:r w:rsidR="001A7647" w:rsidRPr="001A7647">
        <w:t xml:space="preserve">ist den ganzen Tag </w:t>
      </w:r>
      <w:r w:rsidR="001A7647">
        <w:t xml:space="preserve">zugesperrt: Wenn Sie Ihr Kind abholen, rufen Sie bitte die </w:t>
      </w:r>
      <w:r w:rsidR="001A7647">
        <w:br/>
      </w:r>
      <w:proofErr w:type="spellStart"/>
      <w:r w:rsidR="001A7647">
        <w:t>Nachmi</w:t>
      </w:r>
      <w:proofErr w:type="spellEnd"/>
      <w:r w:rsidR="001A7647">
        <w:t>-Nummer an und wir schicken Ihr Kind hinaus!</w:t>
      </w:r>
      <w:r>
        <w:rPr>
          <w:b/>
          <w:bCs/>
        </w:rPr>
        <w:br/>
      </w:r>
      <w:r>
        <w:t>Wir bitten Sie, immer schriftlich bekannt zu geben, wenn Ihr Kind von einer anderen Person abgeholt wird, mit einem Freund</w:t>
      </w:r>
      <w:r w:rsidR="00404075">
        <w:t>/</w:t>
      </w:r>
      <w:r>
        <w:t>einer Freundin mitgeht oder alleine nach Hause gehen darf. Entweder ins Mitteilungsheft oder auf einem Blatt Papier mit Datum und Unterschrift. Ohne diese Bestätigung darf Ihr Kind nicht entlassen werden!!!</w:t>
      </w:r>
    </w:p>
    <w:p w14:paraId="2A5B7CE6" w14:textId="27254752" w:rsidR="00C840D7" w:rsidRDefault="00F33566" w:rsidP="00122E0B">
      <w:r w:rsidRPr="00233640">
        <w:rPr>
          <w:noProof/>
        </w:rPr>
        <w:drawing>
          <wp:anchor distT="0" distB="0" distL="114300" distR="114300" simplePos="0" relativeHeight="251667456" behindDoc="0" locked="0" layoutInCell="1" allowOverlap="1" wp14:anchorId="04A8515F" wp14:editId="38139CA8">
            <wp:simplePos x="0" y="0"/>
            <wp:positionH relativeFrom="column">
              <wp:posOffset>4880610</wp:posOffset>
            </wp:positionH>
            <wp:positionV relativeFrom="paragraph">
              <wp:posOffset>197532</wp:posOffset>
            </wp:positionV>
            <wp:extent cx="819150" cy="819150"/>
            <wp:effectExtent l="0" t="0" r="0" b="0"/>
            <wp:wrapNone/>
            <wp:docPr id="1474513044" name="Grafik 1" descr="Ein Bild, das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70229" name="Grafik 1" descr="Ein Bild, das Entwurf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0D7">
        <w:t xml:space="preserve">Alle nicht abgeholten Kinder werden um 17.00 Uhr entlassen! </w:t>
      </w:r>
    </w:p>
    <w:p w14:paraId="2B3A5656" w14:textId="309033F0" w:rsidR="00F33566" w:rsidRDefault="00F33566" w:rsidP="00403F12">
      <w:pPr>
        <w:rPr>
          <w:b/>
          <w:bCs/>
        </w:rPr>
      </w:pPr>
    </w:p>
    <w:p w14:paraId="6E1A1075" w14:textId="7327A661" w:rsidR="00F33566" w:rsidRDefault="00F33566" w:rsidP="00403F12">
      <w:pPr>
        <w:rPr>
          <w:b/>
          <w:bCs/>
        </w:rPr>
      </w:pPr>
    </w:p>
    <w:p w14:paraId="1DC168FC" w14:textId="5DC07212" w:rsidR="00F33566" w:rsidRDefault="00F33566" w:rsidP="00403F12">
      <w:pPr>
        <w:rPr>
          <w:b/>
          <w:bCs/>
        </w:rPr>
      </w:pPr>
    </w:p>
    <w:p w14:paraId="3CF3E9B5" w14:textId="77777777" w:rsidR="00F33566" w:rsidRDefault="00F33566" w:rsidP="00403F12">
      <w:pPr>
        <w:rPr>
          <w:b/>
          <w:bCs/>
        </w:rPr>
      </w:pPr>
    </w:p>
    <w:p w14:paraId="57F15760" w14:textId="7174B096" w:rsidR="008B4BD7" w:rsidRPr="00F33566" w:rsidRDefault="00403F12" w:rsidP="00CA2817">
      <w:r>
        <w:rPr>
          <w:b/>
          <w:bCs/>
        </w:rPr>
        <w:t>Telefonnummern</w:t>
      </w:r>
      <w:r>
        <w:rPr>
          <w:b/>
          <w:bCs/>
        </w:rPr>
        <w:br/>
      </w:r>
      <w:r>
        <w:t>Sollte sich Ihre Telefonnummer ändern, bitten wir Sie um sofortige Bekanntgabe, damit Sie jederzeit erreichbar sind.</w:t>
      </w:r>
      <w:bookmarkStart w:id="0" w:name="_Hlk206437379"/>
      <w:r w:rsidR="00F33566">
        <w:br/>
      </w:r>
      <w:r>
        <w:rPr>
          <w:b/>
          <w:bCs/>
        </w:rPr>
        <w:br/>
      </w:r>
      <w:bookmarkEnd w:id="0"/>
      <w:proofErr w:type="spellStart"/>
      <w:r w:rsidR="00C95726" w:rsidRPr="00875767">
        <w:rPr>
          <w:b/>
          <w:bCs/>
          <w:sz w:val="28"/>
          <w:szCs w:val="28"/>
        </w:rPr>
        <w:t>Nachmi</w:t>
      </w:r>
      <w:proofErr w:type="spellEnd"/>
      <w:r w:rsidR="00C95726" w:rsidRPr="00875767">
        <w:rPr>
          <w:b/>
          <w:bCs/>
          <w:sz w:val="28"/>
          <w:szCs w:val="28"/>
        </w:rPr>
        <w:t xml:space="preserve"> – Telefonnummer: 0664 88495156</w:t>
      </w:r>
      <w:r w:rsidR="00C95726">
        <w:rPr>
          <w:b/>
          <w:bCs/>
          <w:sz w:val="28"/>
          <w:szCs w:val="28"/>
        </w:rPr>
        <w:br/>
      </w:r>
      <w:r w:rsidR="00C95726">
        <w:rPr>
          <w:b/>
          <w:bCs/>
        </w:rPr>
        <w:br/>
      </w:r>
      <w:r>
        <w:t>Wir sind von</w:t>
      </w:r>
      <w:r w:rsidRPr="00875767">
        <w:rPr>
          <w:b/>
          <w:bCs/>
        </w:rPr>
        <w:t xml:space="preserve"> Montag bis Freitag von </w:t>
      </w:r>
      <w:r>
        <w:rPr>
          <w:b/>
          <w:bCs/>
        </w:rPr>
        <w:t>6.45 Uhr bis 7.30 Uhr</w:t>
      </w:r>
      <w:r w:rsidRPr="00C748BF">
        <w:t xml:space="preserve"> und von</w:t>
      </w:r>
      <w:r>
        <w:t xml:space="preserve"> </w:t>
      </w:r>
      <w:r w:rsidRPr="00875767">
        <w:rPr>
          <w:b/>
          <w:bCs/>
        </w:rPr>
        <w:t>11.00 Uhr bis 17.00 Uhr</w:t>
      </w:r>
      <w:r>
        <w:t xml:space="preserve"> erreichbar. Außerhalb dieser Zeiten können Sie uns gerne eine S</w:t>
      </w:r>
      <w:r w:rsidR="008B4BD7">
        <w:t>MS schicken.</w:t>
      </w:r>
    </w:p>
    <w:p w14:paraId="231D489A" w14:textId="0D406321" w:rsidR="008B4BD7" w:rsidRDefault="008B4BD7" w:rsidP="00CA2817"/>
    <w:p w14:paraId="36CFD2D3" w14:textId="77777777" w:rsidR="00F33566" w:rsidRDefault="00233640" w:rsidP="00CA2817">
      <w:pPr>
        <w:rPr>
          <w:b/>
          <w:bCs/>
        </w:rPr>
      </w:pPr>
      <w:r w:rsidRPr="00233640">
        <w:rPr>
          <w:b/>
          <w:bCs/>
        </w:rPr>
        <w:t>Essensbestellung</w:t>
      </w:r>
    </w:p>
    <w:p w14:paraId="2C618FBE" w14:textId="41FD8B25" w:rsidR="008B4BD7" w:rsidRPr="00F33566" w:rsidRDefault="008B4BD7" w:rsidP="00CA2817">
      <w:pPr>
        <w:rPr>
          <w:b/>
          <w:bCs/>
        </w:rPr>
      </w:pPr>
      <w:r>
        <w:t xml:space="preserve">Das Essen kommt </w:t>
      </w:r>
      <w:proofErr w:type="gramStart"/>
      <w:r>
        <w:t>von der Gästehäuser</w:t>
      </w:r>
      <w:proofErr w:type="gramEnd"/>
      <w:r>
        <w:t xml:space="preserve"> und Küchen </w:t>
      </w:r>
      <w:proofErr w:type="spellStart"/>
      <w:r>
        <w:t>Bgld</w:t>
      </w:r>
      <w:proofErr w:type="spellEnd"/>
      <w:r>
        <w:t xml:space="preserve"> GmbH aus Eisenstadt. </w:t>
      </w:r>
    </w:p>
    <w:p w14:paraId="7597AE35" w14:textId="13B9DF31" w:rsidR="00CA2817" w:rsidRPr="005758F5" w:rsidRDefault="00D14BD9" w:rsidP="00CA2817">
      <w:pPr>
        <w:rPr>
          <w:b/>
          <w:bCs/>
          <w:color w:val="EE0000"/>
        </w:rPr>
      </w:pPr>
      <w:r w:rsidRPr="005758F5">
        <w:rPr>
          <w:b/>
          <w:bCs/>
          <w:color w:val="EE0000"/>
        </w:rPr>
        <w:t xml:space="preserve">Da wir die Essensbestellung schon 10 Tage im Voraus abschicken müssen, ist es unbedingt notwendig, dass Sie die Essensbestellung für Ihr Kind rechtzeitig über </w:t>
      </w:r>
      <w:proofErr w:type="spellStart"/>
      <w:r w:rsidRPr="005758F5">
        <w:rPr>
          <w:b/>
          <w:bCs/>
          <w:color w:val="EE0000"/>
        </w:rPr>
        <w:t>skooly</w:t>
      </w:r>
      <w:proofErr w:type="spellEnd"/>
      <w:r w:rsidRPr="005758F5">
        <w:rPr>
          <w:b/>
          <w:bCs/>
          <w:color w:val="EE0000"/>
        </w:rPr>
        <w:t xml:space="preserve"> abgeben.</w:t>
      </w:r>
      <w:r w:rsidR="008F7422" w:rsidRPr="005758F5">
        <w:rPr>
          <w:b/>
          <w:bCs/>
          <w:color w:val="EE0000"/>
        </w:rPr>
        <w:t xml:space="preserve"> E</w:t>
      </w:r>
      <w:r w:rsidRPr="005758F5">
        <w:rPr>
          <w:b/>
          <w:bCs/>
          <w:color w:val="EE0000"/>
        </w:rPr>
        <w:t xml:space="preserve">in tageweises Dazu- oder Abbestellen </w:t>
      </w:r>
      <w:r w:rsidR="008F7422" w:rsidRPr="005758F5">
        <w:rPr>
          <w:b/>
          <w:bCs/>
          <w:color w:val="EE0000"/>
        </w:rPr>
        <w:t xml:space="preserve">ist </w:t>
      </w:r>
      <w:r w:rsidRPr="005758F5">
        <w:rPr>
          <w:b/>
          <w:bCs/>
          <w:color w:val="EE0000"/>
        </w:rPr>
        <w:t>nicht mehr mögli</w:t>
      </w:r>
      <w:r w:rsidR="008F7422" w:rsidRPr="005758F5">
        <w:rPr>
          <w:b/>
          <w:bCs/>
          <w:color w:val="EE0000"/>
        </w:rPr>
        <w:t>ch.</w:t>
      </w:r>
    </w:p>
    <w:p w14:paraId="0F558E55" w14:textId="00F5ABE2" w:rsidR="008F7422" w:rsidRPr="005758F5" w:rsidRDefault="008F7422" w:rsidP="00CA2817">
      <w:pPr>
        <w:rPr>
          <w:b/>
          <w:bCs/>
          <w:color w:val="EE0000"/>
        </w:rPr>
      </w:pPr>
      <w:r w:rsidRPr="005758F5">
        <w:rPr>
          <w:b/>
          <w:bCs/>
          <w:color w:val="EE0000"/>
        </w:rPr>
        <w:t>Sollte Ihr Kind kommen, obwohl es nicht angemeldet ist, geben Sie ihr/ihm bitte eine kalte Jause mit.</w:t>
      </w:r>
    </w:p>
    <w:p w14:paraId="6234123E" w14:textId="24E3104A" w:rsidR="008F7422" w:rsidRPr="005758F5" w:rsidRDefault="008F7422" w:rsidP="008F7422">
      <w:pPr>
        <w:rPr>
          <w:b/>
          <w:bCs/>
        </w:rPr>
      </w:pPr>
      <w:r w:rsidRPr="005758F5">
        <w:rPr>
          <w:b/>
          <w:bCs/>
          <w:color w:val="FF0000"/>
        </w:rPr>
        <w:t>Aus hygienischen Gründen dürfen mitgebrachte Speisen nicht mehr im Kühlschrank gelagert und in der Mikrowelle gewärmt werden. Ebenso dürfen wir nicht verzehrte Speisen nicht mehr in Bechern mitgeben.</w:t>
      </w:r>
    </w:p>
    <w:p w14:paraId="6BD71A07" w14:textId="4FE32BF5" w:rsidR="006E2476" w:rsidRDefault="00372DF4" w:rsidP="00CA2817">
      <w:r w:rsidRPr="005758F5">
        <w:rPr>
          <w:b/>
          <w:bCs/>
        </w:rPr>
        <w:br/>
      </w:r>
      <w:r w:rsidR="006E2476" w:rsidRPr="006E2476">
        <w:t xml:space="preserve">Die Kürzel für die </w:t>
      </w:r>
      <w:r w:rsidR="006E2476">
        <w:t>Bestellung:</w:t>
      </w:r>
    </w:p>
    <w:p w14:paraId="2FA6CC91" w14:textId="3C9745FE" w:rsidR="006E2476" w:rsidRDefault="006E2476" w:rsidP="00CA2817">
      <w:r w:rsidRPr="00504F7B">
        <w:rPr>
          <w:b/>
          <w:bCs/>
        </w:rPr>
        <w:t>N</w:t>
      </w:r>
      <w:r>
        <w:t>:</w:t>
      </w:r>
      <w:r w:rsidR="00372DF4">
        <w:t xml:space="preserve"> Nachmittagsbetreuung </w:t>
      </w:r>
      <w:r w:rsidR="00372DF4" w:rsidRPr="00372DF4">
        <w:rPr>
          <w:b/>
          <w:bCs/>
        </w:rPr>
        <w:t>ohne</w:t>
      </w:r>
      <w:r w:rsidR="00372DF4">
        <w:t xml:space="preserve"> Essen</w:t>
      </w:r>
    </w:p>
    <w:p w14:paraId="4C5E00A0" w14:textId="59BD4F33" w:rsidR="00372DF4" w:rsidRDefault="00372DF4" w:rsidP="00CA2817">
      <w:r w:rsidRPr="00504F7B">
        <w:rPr>
          <w:b/>
          <w:bCs/>
        </w:rPr>
        <w:t>M1</w:t>
      </w:r>
      <w:r>
        <w:t>: Mittagsbetreuung mit Menü 1</w:t>
      </w:r>
    </w:p>
    <w:p w14:paraId="28309E10" w14:textId="4E19B2C6" w:rsidR="00372DF4" w:rsidRDefault="00372DF4" w:rsidP="00CA2817">
      <w:r w:rsidRPr="00504F7B">
        <w:rPr>
          <w:b/>
          <w:bCs/>
        </w:rPr>
        <w:t>M2</w:t>
      </w:r>
      <w:r>
        <w:t>: Mittagsbetreuung mit Menü 2</w:t>
      </w:r>
    </w:p>
    <w:p w14:paraId="65B7E770" w14:textId="1F2262D0" w:rsidR="00372DF4" w:rsidRDefault="00372DF4" w:rsidP="00CA2817">
      <w:r w:rsidRPr="00504F7B">
        <w:rPr>
          <w:b/>
          <w:bCs/>
        </w:rPr>
        <w:t>NE1</w:t>
      </w:r>
      <w:r>
        <w:t>: Nachmittagsbetreuung mit Menü 1</w:t>
      </w:r>
    </w:p>
    <w:p w14:paraId="5DC4552B" w14:textId="1D96CA3C" w:rsidR="00372DF4" w:rsidRDefault="00372DF4" w:rsidP="00CA2817">
      <w:r w:rsidRPr="00504F7B">
        <w:rPr>
          <w:b/>
          <w:bCs/>
        </w:rPr>
        <w:t>NE2</w:t>
      </w:r>
      <w:r>
        <w:t>: Nachmittagsbetreuung mit Menü 2</w:t>
      </w:r>
    </w:p>
    <w:p w14:paraId="70FE5C7E" w14:textId="4AF42EAD" w:rsidR="00372DF4" w:rsidRPr="006E2476" w:rsidRDefault="00372DF4" w:rsidP="00CA2817">
      <w:r>
        <w:t>Kein Bedarf</w:t>
      </w:r>
    </w:p>
    <w:p w14:paraId="0A2083C7" w14:textId="77777777" w:rsidR="006E2476" w:rsidRDefault="006E2476" w:rsidP="00CA2817">
      <w:pPr>
        <w:rPr>
          <w:b/>
          <w:bCs/>
        </w:rPr>
      </w:pPr>
    </w:p>
    <w:p w14:paraId="50F557A8" w14:textId="404B38B2" w:rsidR="00CE5837" w:rsidRDefault="00403F12" w:rsidP="00CA2817">
      <w:pPr>
        <w:rPr>
          <w:b/>
          <w:bCs/>
        </w:rPr>
      </w:pPr>
      <w:r>
        <w:rPr>
          <w:color w:val="FF0000"/>
        </w:rPr>
        <w:br/>
      </w:r>
      <w:r w:rsidR="00CE5837">
        <w:rPr>
          <w:b/>
          <w:bCs/>
        </w:rPr>
        <w:t>Liebe Eltern!</w:t>
      </w:r>
    </w:p>
    <w:p w14:paraId="72E01311" w14:textId="5423FAF0" w:rsidR="00CE5837" w:rsidRPr="00CE5837" w:rsidRDefault="00CE5837" w:rsidP="00CA2817">
      <w:r>
        <w:t xml:space="preserve">Bitte </w:t>
      </w:r>
      <w:r w:rsidRPr="00B61F0B">
        <w:rPr>
          <w:b/>
          <w:bCs/>
        </w:rPr>
        <w:t>beschriften</w:t>
      </w:r>
      <w:r>
        <w:t xml:space="preserve"> Sie die Schulsachen, Hausschuhe und Kleidung Ihres Kindes! Vielen Dank!!!</w:t>
      </w:r>
    </w:p>
    <w:p w14:paraId="0BB5909F" w14:textId="035EA8CD" w:rsidR="00D54F0B" w:rsidRPr="00D54F0B" w:rsidRDefault="00C748BF" w:rsidP="00D54F0B">
      <w:r>
        <w:t>Der Preis für die schulautonom freien Tage steht noch nicht fest.</w:t>
      </w:r>
    </w:p>
    <w:p w14:paraId="74E564C4" w14:textId="2669CFB6" w:rsidR="00D54F0B" w:rsidRDefault="00D54F0B" w:rsidP="00D54F0B">
      <w:r>
        <w:t xml:space="preserve">Achten Sie </w:t>
      </w:r>
      <w:r w:rsidR="007A109E">
        <w:t xml:space="preserve">bei der Anmeldung </w:t>
      </w:r>
      <w:r w:rsidR="00C748BF">
        <w:t xml:space="preserve">Ihres Kindes </w:t>
      </w:r>
      <w:r>
        <w:t>auf eine genaue Tarifeinstufung</w:t>
      </w:r>
      <w:r w:rsidR="001A7647">
        <w:t>! Bei zweimaliger Überschreitung wird der Tarif automatisch erhöht!</w:t>
      </w:r>
    </w:p>
    <w:p w14:paraId="013933E1" w14:textId="1DEFDCD2" w:rsidR="001A7647" w:rsidRDefault="001A7647" w:rsidP="00D54F0B">
      <w:r>
        <w:t>Für weitere Fragen stehen wir Ihnen gerne jederzeit zur Verfügung.</w:t>
      </w:r>
    </w:p>
    <w:p w14:paraId="363990E2" w14:textId="77777777" w:rsidR="00F33566" w:rsidRDefault="001A7647" w:rsidP="00D54F0B">
      <w:r>
        <w:t>Wir freuen uns auf gute Zusammenarbeit und ein schönes, gesundes Schuljahr!</w:t>
      </w:r>
    </w:p>
    <w:p w14:paraId="15F7349D" w14:textId="5DD7ADF6" w:rsidR="001A7647" w:rsidRDefault="001A7647" w:rsidP="00D54F0B">
      <w:r>
        <w:t xml:space="preserve"> </w:t>
      </w:r>
    </w:p>
    <w:p w14:paraId="3C3F558A" w14:textId="5614A009" w:rsidR="001A7647" w:rsidRDefault="001A7647" w:rsidP="00D54F0B">
      <w:r>
        <w:t xml:space="preserve">Mit lieben Grüßen, das </w:t>
      </w:r>
      <w:proofErr w:type="spellStart"/>
      <w:r>
        <w:t>Nachmi</w:t>
      </w:r>
      <w:proofErr w:type="spellEnd"/>
      <w:r>
        <w:t xml:space="preserve"> - Team</w:t>
      </w:r>
    </w:p>
    <w:sectPr w:rsidR="001A7647" w:rsidSect="00404075">
      <w:pgSz w:w="11906" w:h="16838"/>
      <w:pgMar w:top="284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F0"/>
    <w:rsid w:val="0003059A"/>
    <w:rsid w:val="00104036"/>
    <w:rsid w:val="00122E0B"/>
    <w:rsid w:val="001322A0"/>
    <w:rsid w:val="001A7647"/>
    <w:rsid w:val="00213D3B"/>
    <w:rsid w:val="00224E6E"/>
    <w:rsid w:val="00233640"/>
    <w:rsid w:val="00266501"/>
    <w:rsid w:val="002A7EF6"/>
    <w:rsid w:val="00372DF4"/>
    <w:rsid w:val="0039595C"/>
    <w:rsid w:val="003A7C98"/>
    <w:rsid w:val="003B2FE5"/>
    <w:rsid w:val="00403F12"/>
    <w:rsid w:val="00404075"/>
    <w:rsid w:val="00494AC5"/>
    <w:rsid w:val="00504F7B"/>
    <w:rsid w:val="00507E46"/>
    <w:rsid w:val="00551500"/>
    <w:rsid w:val="005758F5"/>
    <w:rsid w:val="00601869"/>
    <w:rsid w:val="00610376"/>
    <w:rsid w:val="0062421E"/>
    <w:rsid w:val="00652CEE"/>
    <w:rsid w:val="00665771"/>
    <w:rsid w:val="00670E78"/>
    <w:rsid w:val="006E2476"/>
    <w:rsid w:val="00710ED4"/>
    <w:rsid w:val="0072145B"/>
    <w:rsid w:val="00723EF7"/>
    <w:rsid w:val="007A109E"/>
    <w:rsid w:val="007D7A9D"/>
    <w:rsid w:val="007F618B"/>
    <w:rsid w:val="00856EB7"/>
    <w:rsid w:val="00875767"/>
    <w:rsid w:val="008B4BD7"/>
    <w:rsid w:val="008B67CE"/>
    <w:rsid w:val="008F7422"/>
    <w:rsid w:val="0098508A"/>
    <w:rsid w:val="0099676F"/>
    <w:rsid w:val="00A23BB9"/>
    <w:rsid w:val="00AC5444"/>
    <w:rsid w:val="00B05290"/>
    <w:rsid w:val="00B61F0B"/>
    <w:rsid w:val="00B95826"/>
    <w:rsid w:val="00C0026B"/>
    <w:rsid w:val="00C748BF"/>
    <w:rsid w:val="00C840D7"/>
    <w:rsid w:val="00C95726"/>
    <w:rsid w:val="00CA2817"/>
    <w:rsid w:val="00CB5EF0"/>
    <w:rsid w:val="00CE5837"/>
    <w:rsid w:val="00D02039"/>
    <w:rsid w:val="00D14BD9"/>
    <w:rsid w:val="00D54F0B"/>
    <w:rsid w:val="00E220ED"/>
    <w:rsid w:val="00E4427F"/>
    <w:rsid w:val="00F33566"/>
    <w:rsid w:val="00FC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105B"/>
  <w15:chartTrackingRefBased/>
  <w15:docId w15:val="{0063D72F-71AD-4B43-859D-46C25EC0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Tschach</dc:creator>
  <cp:keywords/>
  <dc:description/>
  <cp:lastModifiedBy>i.luftensteiner@gmail.com</cp:lastModifiedBy>
  <cp:revision>2</cp:revision>
  <cp:lastPrinted>2025-08-19T07:42:00Z</cp:lastPrinted>
  <dcterms:created xsi:type="dcterms:W3CDTF">2026-09-02T10:53:00Z</dcterms:created>
  <dcterms:modified xsi:type="dcterms:W3CDTF">2026-09-02T10:53:00Z</dcterms:modified>
</cp:coreProperties>
</file>