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2B4C" w14:textId="7F59C247" w:rsidR="00040236" w:rsidRDefault="00040236" w:rsidP="000A5C7F">
      <w:pPr>
        <w:jc w:val="both"/>
        <w:rPr>
          <w:lang w:val="de-DE"/>
        </w:rPr>
      </w:pPr>
      <w:r>
        <w:rPr>
          <w:lang w:val="de-DE"/>
        </w:rPr>
        <w:t>Liebe Eltern,</w:t>
      </w:r>
    </w:p>
    <w:p w14:paraId="74C2B08D" w14:textId="7EA251BF" w:rsidR="00040236" w:rsidRDefault="00040236" w:rsidP="000A5C7F">
      <w:pPr>
        <w:jc w:val="both"/>
        <w:rPr>
          <w:lang w:val="de-DE"/>
        </w:rPr>
      </w:pPr>
      <w:r>
        <w:rPr>
          <w:lang w:val="de-DE"/>
        </w:rPr>
        <w:t>liebe Erziehungsberechtigte,</w:t>
      </w:r>
    </w:p>
    <w:p w14:paraId="61CFA9D1" w14:textId="4234A393" w:rsidR="0017692B" w:rsidRDefault="00040236" w:rsidP="000A5C7F">
      <w:pPr>
        <w:jc w:val="both"/>
      </w:pPr>
      <w:r>
        <w:rPr>
          <w:lang w:val="de-DE"/>
        </w:rPr>
        <w:t xml:space="preserve">wir dürfen Sie informieren, dass unsere Klasse </w:t>
      </w:r>
      <w:r w:rsidR="0017692B">
        <w:rPr>
          <w:lang w:val="de-DE"/>
        </w:rPr>
        <w:t>im</w:t>
      </w:r>
      <w:r>
        <w:rPr>
          <w:lang w:val="de-DE"/>
        </w:rPr>
        <w:t xml:space="preserve"> Schuljahr 2024/25 an der </w:t>
      </w:r>
      <w:r w:rsidRPr="00040236">
        <w:rPr>
          <w:lang w:val="de-DE"/>
        </w:rPr>
        <w:t>Bewegungs-Initiative von motion4kids “Servus bewegt Kinder – Die Bewegte Schule”</w:t>
      </w:r>
      <w:r w:rsidRPr="00040236">
        <w:t> </w:t>
      </w:r>
      <w:r>
        <w:t>teilnimmt. Dies ist ein kostenloses Angebot für insgesamt 100 Volksschulen in Österreich</w:t>
      </w:r>
      <w:r w:rsidR="0017692B">
        <w:t>, um mehr Bewegung in unseren Schulalltag zu integrieren</w:t>
      </w:r>
      <w:r>
        <w:t xml:space="preserve">. </w:t>
      </w:r>
      <w:r w:rsidR="0017692B">
        <w:t xml:space="preserve">Mehr Bewegung und Aktivität </w:t>
      </w:r>
      <w:r w:rsidR="00A30847">
        <w:t xml:space="preserve">für Ihr Kind </w:t>
      </w:r>
      <w:r w:rsidR="0017692B">
        <w:t xml:space="preserve">bedeutet folglich </w:t>
      </w:r>
      <w:r w:rsidR="00A30847">
        <w:t>erhöhte</w:t>
      </w:r>
      <w:r w:rsidR="0017692B">
        <w:t xml:space="preserve"> Aufmerksamkeit und Lernbereitschaft. </w:t>
      </w:r>
    </w:p>
    <w:p w14:paraId="52797479" w14:textId="01D5FE3B" w:rsidR="004E127E" w:rsidRDefault="0017692B" w:rsidP="000A5C7F">
      <w:pPr>
        <w:jc w:val="both"/>
      </w:pPr>
      <w:r>
        <w:t xml:space="preserve">Ihrem Kind </w:t>
      </w:r>
      <w:r w:rsidR="00046800">
        <w:t>können wir</w:t>
      </w:r>
      <w:r>
        <w:t xml:space="preserve"> dadurch mehr Bewegungsmöglichkeiten im Klassenraum </w:t>
      </w:r>
      <w:r w:rsidR="00046800">
        <w:t>bieten</w:t>
      </w:r>
      <w:r w:rsidR="00140779">
        <w:t>. Zusätzlich</w:t>
      </w:r>
      <w:r>
        <w:t xml:space="preserve"> </w:t>
      </w:r>
      <w:r w:rsidR="00796889">
        <w:t>erhält unsere Schule</w:t>
      </w:r>
      <w:r w:rsidR="00046800">
        <w:t xml:space="preserve"> </w:t>
      </w:r>
      <w:r>
        <w:t>ein Paket an bewegungsfördernden Maßnahmen.</w:t>
      </w:r>
      <w:r w:rsidR="00083025">
        <w:t xml:space="preserve"> </w:t>
      </w:r>
      <w:r w:rsidR="00AC2464" w:rsidRPr="00AC2464">
        <w:rPr>
          <w:lang w:val="de-DE"/>
        </w:rPr>
        <w:t xml:space="preserve">Dies alles wird </w:t>
      </w:r>
      <w:r w:rsidR="00083025">
        <w:rPr>
          <w:lang w:val="de-DE"/>
        </w:rPr>
        <w:t>unserer</w:t>
      </w:r>
      <w:r w:rsidR="00AC2464" w:rsidRPr="00AC2464">
        <w:rPr>
          <w:lang w:val="de-DE"/>
        </w:rPr>
        <w:t xml:space="preserve"> Schule helfen, mehr Bewegung in den Schulalltag zu bringen und das </w:t>
      </w:r>
      <w:r w:rsidR="00AC2464" w:rsidRPr="00083025">
        <w:rPr>
          <w:lang w:val="de-DE"/>
        </w:rPr>
        <w:t>Gütesiegel</w:t>
      </w:r>
      <w:r w:rsidR="00AC2464" w:rsidRPr="00AC2464">
        <w:rPr>
          <w:lang w:val="de-DE"/>
        </w:rPr>
        <w:t xml:space="preserve"> „Bewegte Schule“ zu erreichen.</w:t>
      </w:r>
      <w:r w:rsidR="00AC2464" w:rsidRPr="00AC2464">
        <w:t> </w:t>
      </w:r>
    </w:p>
    <w:p w14:paraId="0E3E8A7D" w14:textId="6C7FC7E2" w:rsidR="00040236" w:rsidRDefault="0017692B" w:rsidP="000A5C7F">
      <w:pPr>
        <w:jc w:val="both"/>
      </w:pPr>
      <w:r>
        <w:t>Wir freuen uns, unseren</w:t>
      </w:r>
      <w:r w:rsidR="00731187" w:rsidRPr="00731187">
        <w:t xml:space="preserve"> Kindern </w:t>
      </w:r>
      <w:r>
        <w:t>noch mehr</w:t>
      </w:r>
      <w:r w:rsidR="00731187" w:rsidRPr="00731187">
        <w:t xml:space="preserve"> Spaß an der Bewegung </w:t>
      </w:r>
      <w:r>
        <w:t xml:space="preserve">zu </w:t>
      </w:r>
      <w:r w:rsidR="00731187" w:rsidRPr="00731187">
        <w:t>vermitteln</w:t>
      </w:r>
      <w:r w:rsidR="000A5C7F">
        <w:t xml:space="preserve">. Weiterführende Information finden Sie im </w:t>
      </w:r>
      <w:proofErr w:type="spellStart"/>
      <w:r w:rsidR="000A5C7F">
        <w:t>pdf</w:t>
      </w:r>
      <w:proofErr w:type="spellEnd"/>
      <w:r w:rsidR="000A5C7F">
        <w:t xml:space="preserve"> als Anhang.</w:t>
      </w:r>
    </w:p>
    <w:p w14:paraId="5C89BCE7" w14:textId="25B1BC3E" w:rsidR="00796889" w:rsidRDefault="00796889" w:rsidP="000A5C7F">
      <w:pPr>
        <w:jc w:val="both"/>
      </w:pPr>
      <w:r>
        <w:t>Liebe Grüße,</w:t>
      </w:r>
    </w:p>
    <w:p w14:paraId="4BE57EDA" w14:textId="0ADEDDE2" w:rsidR="00796889" w:rsidRDefault="00796889" w:rsidP="000A5C7F">
      <w:pPr>
        <w:jc w:val="both"/>
      </w:pPr>
      <w:r>
        <w:t>Ihre Lehrkraft</w:t>
      </w:r>
    </w:p>
    <w:p w14:paraId="603632FC" w14:textId="77777777" w:rsidR="000A5C7F" w:rsidRDefault="000A5C7F" w:rsidP="000A5C7F">
      <w:pPr>
        <w:jc w:val="both"/>
      </w:pPr>
    </w:p>
    <w:sectPr w:rsidR="000A5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64"/>
    <w:rsid w:val="00040236"/>
    <w:rsid w:val="00046800"/>
    <w:rsid w:val="00083025"/>
    <w:rsid w:val="000A5C7F"/>
    <w:rsid w:val="00140779"/>
    <w:rsid w:val="0017692B"/>
    <w:rsid w:val="003112EA"/>
    <w:rsid w:val="004506C7"/>
    <w:rsid w:val="004E127E"/>
    <w:rsid w:val="005107FE"/>
    <w:rsid w:val="00584F34"/>
    <w:rsid w:val="00731187"/>
    <w:rsid w:val="00796889"/>
    <w:rsid w:val="00A12290"/>
    <w:rsid w:val="00A30847"/>
    <w:rsid w:val="00AC2464"/>
    <w:rsid w:val="6BC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0791"/>
  <w15:chartTrackingRefBased/>
  <w15:docId w15:val="{73D14B9A-2EA1-499E-B881-7D4A380F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50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2a230-6335-4357-bc83-5191523ad869">
      <Terms xmlns="http://schemas.microsoft.com/office/infopath/2007/PartnerControls"/>
    </lcf76f155ced4ddcb4097134ff3c332f>
    <TaxCatchAll xmlns="7f4c59db-a785-4df3-a012-8043cdb0d6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F5C9D2C49C4980517FB43803AB84" ma:contentTypeVersion="17" ma:contentTypeDescription="Ein neues Dokument erstellen." ma:contentTypeScope="" ma:versionID="160eae499228e8c8accc66ebfc2fa508">
  <xsd:schema xmlns:xsd="http://www.w3.org/2001/XMLSchema" xmlns:xs="http://www.w3.org/2001/XMLSchema" xmlns:p="http://schemas.microsoft.com/office/2006/metadata/properties" xmlns:ns2="6182a230-6335-4357-bc83-5191523ad869" xmlns:ns3="7f4c59db-a785-4df3-a012-8043cdb0d6cf" targetNamespace="http://schemas.microsoft.com/office/2006/metadata/properties" ma:root="true" ma:fieldsID="23172e3a6cdc10b5fa820f6a88e315e3" ns2:_="" ns3:_="">
    <xsd:import namespace="6182a230-6335-4357-bc83-5191523ad869"/>
    <xsd:import namespace="7f4c59db-a785-4df3-a012-8043cdb0d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a230-6335-4357-bc83-5191523ad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e7d8277-a66d-4f4a-8412-61e84fbf2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c59db-a785-4df3-a012-8043cdb0d6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0e30b8-7a6c-490c-baf1-01b544cd57cc}" ma:internalName="TaxCatchAll" ma:showField="CatchAllData" ma:web="7f4c59db-a785-4df3-a012-8043cdb0d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E7600-2899-4B9F-87C2-6FD731F19ED0}">
  <ds:schemaRefs>
    <ds:schemaRef ds:uri="http://schemas.microsoft.com/office/2006/metadata/properties"/>
    <ds:schemaRef ds:uri="http://schemas.microsoft.com/office/infopath/2007/PartnerControls"/>
    <ds:schemaRef ds:uri="6182a230-6335-4357-bc83-5191523ad869"/>
    <ds:schemaRef ds:uri="7f4c59db-a785-4df3-a012-8043cdb0d6cf"/>
  </ds:schemaRefs>
</ds:datastoreItem>
</file>

<file path=customXml/itemProps2.xml><?xml version="1.0" encoding="utf-8"?>
<ds:datastoreItem xmlns:ds="http://schemas.openxmlformats.org/officeDocument/2006/customXml" ds:itemID="{CD1D0547-C391-4B47-AF63-0F0189CA9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52892-0BDD-4015-8819-F3EC4E84C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a230-6335-4357-bc83-5191523ad869"/>
    <ds:schemaRef ds:uri="7f4c59db-a785-4df3-a012-8043cdb0d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Neuhold</dc:creator>
  <cp:keywords/>
  <dc:description/>
  <cp:lastModifiedBy>Gemeinde Bad Sauerbrunn</cp:lastModifiedBy>
  <cp:revision>2</cp:revision>
  <dcterms:created xsi:type="dcterms:W3CDTF">2024-11-22T06:14:00Z</dcterms:created>
  <dcterms:modified xsi:type="dcterms:W3CDTF">2024-11-22T06:14:00Z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0x0101005796F5C9D2C49C4980517FB43803AB84</vt:lpwstr>
  </property>
  <property fmtid="{D5CDD505-2E9C-101B-9397-08002B2CF9AE}" pid="3" name="MediaServiceImageTags">
    <vt:lpwstr/>
  </property>
</Properties>
</file>