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5DD85" w14:textId="0B8D496F" w:rsidR="007F4509" w:rsidRDefault="00690A5E">
      <w:r>
        <w:rPr>
          <w:noProof/>
        </w:rPr>
        <w:drawing>
          <wp:anchor distT="0" distB="0" distL="114300" distR="114300" simplePos="0" relativeHeight="251659264" behindDoc="0" locked="0" layoutInCell="1" allowOverlap="1" wp14:anchorId="0BBB1D29" wp14:editId="4D6029C0">
            <wp:simplePos x="0" y="0"/>
            <wp:positionH relativeFrom="column">
              <wp:posOffset>2833007</wp:posOffset>
            </wp:positionH>
            <wp:positionV relativeFrom="paragraph">
              <wp:posOffset>543</wp:posOffset>
            </wp:positionV>
            <wp:extent cx="1985554" cy="546689"/>
            <wp:effectExtent l="0" t="0" r="0" b="6350"/>
            <wp:wrapSquare wrapText="bothSides"/>
            <wp:docPr id="1486892263" name="Grafik 1" descr="Ein Bild, das Clipar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892263" name="Grafik 1" descr="Ein Bild, das Clipart, Design enthält.&#10;&#10;Automatisch generierte Beschreibu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88310" cy="547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0F2D">
        <w:rPr>
          <w:noProof/>
        </w:rPr>
        <w:drawing>
          <wp:anchor distT="0" distB="0" distL="114300" distR="114300" simplePos="0" relativeHeight="251703296" behindDoc="0" locked="0" layoutInCell="1" allowOverlap="1" wp14:anchorId="7DDACC10" wp14:editId="218E7C36">
            <wp:simplePos x="0" y="0"/>
            <wp:positionH relativeFrom="column">
              <wp:posOffset>1610541</wp:posOffset>
            </wp:positionH>
            <wp:positionV relativeFrom="paragraph">
              <wp:posOffset>-184240</wp:posOffset>
            </wp:positionV>
            <wp:extent cx="714375" cy="1000125"/>
            <wp:effectExtent l="0" t="0" r="9525" b="9525"/>
            <wp:wrapNone/>
            <wp:docPr id="766053344" name="Grafik 1" descr="Ein Bild, das Symbol, Emblem, Wappen, Dienstmark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053344" name="Grafik 1" descr="Ein Bild, das Symbol, Emblem, Wappen, Dienstmarke enthält.&#10;&#10;Automatisch generierte Beschreibu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C48709" w14:textId="405567CC" w:rsidR="007F4509" w:rsidRDefault="007F4509"/>
    <w:p w14:paraId="58632077" w14:textId="71BB48FE" w:rsidR="00B330BB" w:rsidRDefault="00B330BB" w:rsidP="00E90730">
      <w:pPr>
        <w:jc w:val="center"/>
        <w:rPr>
          <w:b/>
          <w:bCs/>
          <w:sz w:val="32"/>
          <w:szCs w:val="32"/>
        </w:rPr>
      </w:pPr>
    </w:p>
    <w:p w14:paraId="619EC1E5" w14:textId="77777777" w:rsidR="00D322D1" w:rsidRDefault="00D322D1" w:rsidP="00E90730">
      <w:pPr>
        <w:jc w:val="center"/>
        <w:rPr>
          <w:b/>
          <w:bCs/>
          <w:sz w:val="32"/>
          <w:szCs w:val="32"/>
        </w:rPr>
      </w:pPr>
    </w:p>
    <w:p w14:paraId="06F2707E" w14:textId="7CB90917" w:rsidR="001322A0" w:rsidRDefault="00843DBE" w:rsidP="00E90730">
      <w:pPr>
        <w:jc w:val="center"/>
        <w:rPr>
          <w:b/>
          <w:bCs/>
          <w:sz w:val="32"/>
          <w:szCs w:val="32"/>
        </w:rPr>
      </w:pPr>
      <w:r w:rsidRPr="005942CE">
        <w:rPr>
          <w:b/>
          <w:bCs/>
          <w:sz w:val="32"/>
          <w:szCs w:val="32"/>
        </w:rPr>
        <w:t>Verhaltensvereinbarungen zur Gewaltprävention</w:t>
      </w:r>
    </w:p>
    <w:p w14:paraId="6DCD741D" w14:textId="0415396C" w:rsidR="00D322D1" w:rsidRPr="00D322D1" w:rsidRDefault="00D322D1" w:rsidP="00D322D1">
      <w:pPr>
        <w:rPr>
          <w:sz w:val="24"/>
          <w:szCs w:val="24"/>
        </w:rPr>
      </w:pPr>
      <w:r w:rsidRPr="00D322D1">
        <w:rPr>
          <w:sz w:val="24"/>
          <w:szCs w:val="24"/>
        </w:rPr>
        <w:t>gelten für alle Beteiligten: SchülerInnen, Eltern und PädagogInnen.</w:t>
      </w:r>
    </w:p>
    <w:p w14:paraId="72AE4519" w14:textId="77777777" w:rsidR="00D322D1" w:rsidRPr="005942CE" w:rsidRDefault="00D322D1" w:rsidP="00E90730">
      <w:pPr>
        <w:jc w:val="center"/>
        <w:rPr>
          <w:b/>
          <w:bCs/>
          <w:sz w:val="32"/>
          <w:szCs w:val="32"/>
        </w:rPr>
      </w:pPr>
    </w:p>
    <w:p w14:paraId="627AD3D3" w14:textId="5FC3120F" w:rsidR="002D7CBD" w:rsidRPr="00D322D1" w:rsidRDefault="009A0F2D">
      <w:pPr>
        <w:rPr>
          <w:rFonts w:ascii="AcclamationItal" w:hAnsi="AcclamationItal"/>
          <w:sz w:val="28"/>
          <w:szCs w:val="28"/>
        </w:rPr>
      </w:pPr>
      <w:r w:rsidRPr="00D322D1">
        <w:rPr>
          <w:rFonts w:ascii="AcclamationItal" w:hAnsi="AcclamationItal"/>
          <w:sz w:val="28"/>
          <w:szCs w:val="28"/>
        </w:rPr>
        <w:t xml:space="preserve">Kein Mensch kann die in ihm angelegten Potentiale entfalten, wenn er in seiner Würde von anderen verletzt wird oder er </w:t>
      </w:r>
      <w:r w:rsidR="00D322D1" w:rsidRPr="00D322D1">
        <w:rPr>
          <w:rFonts w:ascii="AcclamationItal" w:hAnsi="AcclamationItal"/>
          <w:sz w:val="28"/>
          <w:szCs w:val="28"/>
        </w:rPr>
        <w:t>gar selbst seine eigene Würde verletzt.</w:t>
      </w:r>
    </w:p>
    <w:p w14:paraId="5B38F4FA" w14:textId="30542C49" w:rsidR="00D322D1" w:rsidRPr="00D322D1" w:rsidRDefault="00D322D1">
      <w:pPr>
        <w:rPr>
          <w:rFonts w:ascii="AcclamationItal" w:hAnsi="AcclamationItal"/>
          <w:sz w:val="28"/>
          <w:szCs w:val="28"/>
        </w:rPr>
      </w:pPr>
      <w:r w:rsidRPr="00D322D1">
        <w:rPr>
          <w:rFonts w:ascii="AcclamationItal" w:hAnsi="AcclamationItal"/>
          <w:sz w:val="28"/>
          <w:szCs w:val="28"/>
        </w:rPr>
        <w:t>Gerald Hüther</w:t>
      </w:r>
    </w:p>
    <w:p w14:paraId="051C6A9C" w14:textId="77777777" w:rsidR="002D7CBD" w:rsidRDefault="002D7CBD">
      <w:pPr>
        <w:rPr>
          <w:sz w:val="28"/>
          <w:szCs w:val="28"/>
        </w:rPr>
      </w:pPr>
    </w:p>
    <w:p w14:paraId="139619A4" w14:textId="57CD1F20" w:rsidR="007F4509" w:rsidRPr="00D322D1" w:rsidRDefault="00873E45">
      <w:pPr>
        <w:rPr>
          <w:sz w:val="28"/>
          <w:szCs w:val="28"/>
        </w:rPr>
      </w:pPr>
      <w:r w:rsidRPr="00D322D1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2800E67" wp14:editId="36AD7B8E">
            <wp:simplePos x="0" y="0"/>
            <wp:positionH relativeFrom="column">
              <wp:posOffset>-319405</wp:posOffset>
            </wp:positionH>
            <wp:positionV relativeFrom="paragraph">
              <wp:posOffset>210820</wp:posOffset>
            </wp:positionV>
            <wp:extent cx="247650" cy="360313"/>
            <wp:effectExtent l="0" t="0" r="0" b="1905"/>
            <wp:wrapNone/>
            <wp:docPr id="1" name="Bild 1" descr="Zeichnung kind clipart -Fotos und -Bildmaterial in hoh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ichnung kind clipart -Fotos und -Bildmaterial in hohe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57" t="6489" b="14816"/>
                    <a:stretch/>
                  </pic:blipFill>
                  <pic:spPr bwMode="auto">
                    <a:xfrm flipH="1">
                      <a:off x="0" y="0"/>
                      <a:ext cx="247650" cy="36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509" w:rsidRPr="00D322D1">
        <w:rPr>
          <w:sz w:val="28"/>
          <w:szCs w:val="28"/>
        </w:rPr>
        <w:t>Wir alle:</w:t>
      </w:r>
    </w:p>
    <w:p w14:paraId="03146585" w14:textId="2A086605" w:rsidR="007F4509" w:rsidRPr="005942CE" w:rsidRDefault="00873E45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B52DE7A" wp14:editId="79C5DC9D">
            <wp:simplePos x="0" y="0"/>
            <wp:positionH relativeFrom="column">
              <wp:posOffset>-319221</wp:posOffset>
            </wp:positionH>
            <wp:positionV relativeFrom="paragraph">
              <wp:posOffset>213360</wp:posOffset>
            </wp:positionV>
            <wp:extent cx="247650" cy="360313"/>
            <wp:effectExtent l="0" t="0" r="0" b="1905"/>
            <wp:wrapNone/>
            <wp:docPr id="242969821" name="Grafik 242969821" descr="Zeichnung kind clipart -Fotos und -Bildmaterial in hoh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ichnung kind clipart -Fotos und -Bildmaterial in hohe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57" t="6489" b="14816"/>
                    <a:stretch/>
                  </pic:blipFill>
                  <pic:spPr bwMode="auto">
                    <a:xfrm flipH="1">
                      <a:off x="0" y="0"/>
                      <a:ext cx="247650" cy="36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4C4D" w:rsidRPr="005942CE">
        <w:rPr>
          <w:sz w:val="24"/>
          <w:szCs w:val="24"/>
        </w:rPr>
        <w:t>g</w:t>
      </w:r>
      <w:r w:rsidR="007F4509" w:rsidRPr="005942CE">
        <w:rPr>
          <w:sz w:val="24"/>
          <w:szCs w:val="24"/>
        </w:rPr>
        <w:t>ehen höflich und hilfsbereit miteinander um</w:t>
      </w:r>
      <w:r w:rsidR="00FE4C4D" w:rsidRPr="005942CE">
        <w:rPr>
          <w:sz w:val="24"/>
          <w:szCs w:val="24"/>
        </w:rPr>
        <w:t>,</w:t>
      </w:r>
    </w:p>
    <w:p w14:paraId="7B31C174" w14:textId="78C9E2BC" w:rsidR="007F4509" w:rsidRPr="005942CE" w:rsidRDefault="00873E45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19CFB57" wp14:editId="0C6780D3">
            <wp:simplePos x="0" y="0"/>
            <wp:positionH relativeFrom="column">
              <wp:posOffset>-317951</wp:posOffset>
            </wp:positionH>
            <wp:positionV relativeFrom="paragraph">
              <wp:posOffset>223520</wp:posOffset>
            </wp:positionV>
            <wp:extent cx="247650" cy="360313"/>
            <wp:effectExtent l="0" t="0" r="0" b="1905"/>
            <wp:wrapNone/>
            <wp:docPr id="1841042734" name="Grafik 1841042734" descr="Zeichnung kind clipart -Fotos und -Bildmaterial in hoh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ichnung kind clipart -Fotos und -Bildmaterial in hohe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57" t="6489" b="14816"/>
                    <a:stretch/>
                  </pic:blipFill>
                  <pic:spPr bwMode="auto">
                    <a:xfrm flipH="1">
                      <a:off x="0" y="0"/>
                      <a:ext cx="247650" cy="36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4C4D" w:rsidRPr="005942CE">
        <w:rPr>
          <w:sz w:val="24"/>
          <w:szCs w:val="24"/>
        </w:rPr>
        <w:t>n</w:t>
      </w:r>
      <w:r w:rsidR="007F4509" w:rsidRPr="005942CE">
        <w:rPr>
          <w:sz w:val="24"/>
          <w:szCs w:val="24"/>
        </w:rPr>
        <w:t>ehmen und bieten Hilfe an</w:t>
      </w:r>
      <w:r w:rsidR="00FE4C4D" w:rsidRPr="005942CE">
        <w:rPr>
          <w:sz w:val="24"/>
          <w:szCs w:val="24"/>
        </w:rPr>
        <w:t>,</w:t>
      </w:r>
    </w:p>
    <w:p w14:paraId="7C41DBFB" w14:textId="44A7C253" w:rsidR="007F4509" w:rsidRPr="005942CE" w:rsidRDefault="00873E45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1A89967" wp14:editId="154ED5A9">
            <wp:simplePos x="0" y="0"/>
            <wp:positionH relativeFrom="column">
              <wp:posOffset>-317316</wp:posOffset>
            </wp:positionH>
            <wp:positionV relativeFrom="paragraph">
              <wp:posOffset>204470</wp:posOffset>
            </wp:positionV>
            <wp:extent cx="247650" cy="360313"/>
            <wp:effectExtent l="0" t="0" r="0" b="1905"/>
            <wp:wrapNone/>
            <wp:docPr id="1267837657" name="Grafik 1267837657" descr="Zeichnung kind clipart -Fotos und -Bildmaterial in hoh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ichnung kind clipart -Fotos und -Bildmaterial in hohe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57" t="6489" b="14816"/>
                    <a:stretch/>
                  </pic:blipFill>
                  <pic:spPr bwMode="auto">
                    <a:xfrm flipH="1">
                      <a:off x="0" y="0"/>
                      <a:ext cx="247650" cy="36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4C4D" w:rsidRPr="005942CE">
        <w:rPr>
          <w:sz w:val="24"/>
          <w:szCs w:val="24"/>
        </w:rPr>
        <w:t>a</w:t>
      </w:r>
      <w:r w:rsidR="007F4509" w:rsidRPr="005942CE">
        <w:rPr>
          <w:sz w:val="24"/>
          <w:szCs w:val="24"/>
        </w:rPr>
        <w:t>kzeptieren, dass jeder Mensch einzigartig ist, mit Stärken und Schwächen</w:t>
      </w:r>
      <w:r w:rsidR="00FE4C4D" w:rsidRPr="005942CE">
        <w:rPr>
          <w:sz w:val="24"/>
          <w:szCs w:val="24"/>
        </w:rPr>
        <w:t>,</w:t>
      </w:r>
    </w:p>
    <w:p w14:paraId="6D9879F7" w14:textId="7B661438" w:rsidR="007F4509" w:rsidRPr="005942CE" w:rsidRDefault="00873E45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AEF1BDC" wp14:editId="43A468A2">
            <wp:simplePos x="0" y="0"/>
            <wp:positionH relativeFrom="column">
              <wp:posOffset>-316681</wp:posOffset>
            </wp:positionH>
            <wp:positionV relativeFrom="paragraph">
              <wp:posOffset>214630</wp:posOffset>
            </wp:positionV>
            <wp:extent cx="247650" cy="360313"/>
            <wp:effectExtent l="0" t="0" r="0" b="1905"/>
            <wp:wrapNone/>
            <wp:docPr id="532666451" name="Grafik 532666451" descr="Zeichnung kind clipart -Fotos und -Bildmaterial in hoh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ichnung kind clipart -Fotos und -Bildmaterial in hohe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57" t="6489" b="14816"/>
                    <a:stretch/>
                  </pic:blipFill>
                  <pic:spPr bwMode="auto">
                    <a:xfrm flipH="1">
                      <a:off x="0" y="0"/>
                      <a:ext cx="247650" cy="36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4C4D" w:rsidRPr="005942CE">
        <w:rPr>
          <w:sz w:val="24"/>
          <w:szCs w:val="24"/>
        </w:rPr>
        <w:t>r</w:t>
      </w:r>
      <w:r w:rsidR="009F6209" w:rsidRPr="005942CE">
        <w:rPr>
          <w:sz w:val="24"/>
          <w:szCs w:val="24"/>
        </w:rPr>
        <w:t>espektieren das Eigentum anderer</w:t>
      </w:r>
      <w:r w:rsidR="00FE4C4D" w:rsidRPr="005942CE">
        <w:rPr>
          <w:sz w:val="24"/>
          <w:szCs w:val="24"/>
        </w:rPr>
        <w:t>,</w:t>
      </w:r>
    </w:p>
    <w:p w14:paraId="6BC2C397" w14:textId="0DF6AA5C" w:rsidR="009F6209" w:rsidRPr="005942CE" w:rsidRDefault="00873E45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2E3381E7" wp14:editId="15FA6FEC">
            <wp:simplePos x="0" y="0"/>
            <wp:positionH relativeFrom="column">
              <wp:posOffset>-316230</wp:posOffset>
            </wp:positionH>
            <wp:positionV relativeFrom="paragraph">
              <wp:posOffset>186690</wp:posOffset>
            </wp:positionV>
            <wp:extent cx="247650" cy="360313"/>
            <wp:effectExtent l="0" t="0" r="0" b="1905"/>
            <wp:wrapNone/>
            <wp:docPr id="1456952596" name="Grafik 1456952596" descr="Zeichnung kind clipart -Fotos und -Bildmaterial in hoh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ichnung kind clipart -Fotos und -Bildmaterial in hohe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57" t="6489" b="14816"/>
                    <a:stretch/>
                  </pic:blipFill>
                  <pic:spPr bwMode="auto">
                    <a:xfrm flipH="1">
                      <a:off x="0" y="0"/>
                      <a:ext cx="247650" cy="36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4C4D" w:rsidRPr="005942CE">
        <w:rPr>
          <w:sz w:val="24"/>
          <w:szCs w:val="24"/>
        </w:rPr>
        <w:t>h</w:t>
      </w:r>
      <w:r w:rsidR="009F6209" w:rsidRPr="005942CE">
        <w:rPr>
          <w:sz w:val="24"/>
          <w:szCs w:val="24"/>
        </w:rPr>
        <w:t>alten uns an die Hausordnung</w:t>
      </w:r>
      <w:r w:rsidR="00FE4C4D" w:rsidRPr="005942CE">
        <w:rPr>
          <w:sz w:val="24"/>
          <w:szCs w:val="24"/>
        </w:rPr>
        <w:t>,</w:t>
      </w:r>
    </w:p>
    <w:p w14:paraId="2BD7AD18" w14:textId="2D39A7FF" w:rsidR="009F6209" w:rsidRPr="005942CE" w:rsidRDefault="00873E45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5D641440" wp14:editId="370A01F9">
            <wp:simplePos x="0" y="0"/>
            <wp:positionH relativeFrom="column">
              <wp:posOffset>-307975</wp:posOffset>
            </wp:positionH>
            <wp:positionV relativeFrom="paragraph">
              <wp:posOffset>198755</wp:posOffset>
            </wp:positionV>
            <wp:extent cx="247650" cy="360313"/>
            <wp:effectExtent l="0" t="0" r="0" b="1905"/>
            <wp:wrapNone/>
            <wp:docPr id="533440880" name="Grafik 533440880" descr="Zeichnung kind clipart -Fotos und -Bildmaterial in hoh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ichnung kind clipart -Fotos und -Bildmaterial in hohe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57" t="6489" b="14816"/>
                    <a:stretch/>
                  </pic:blipFill>
                  <pic:spPr bwMode="auto">
                    <a:xfrm flipH="1">
                      <a:off x="0" y="0"/>
                      <a:ext cx="247650" cy="36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4E88B3E1" wp14:editId="00C65A86">
            <wp:simplePos x="0" y="0"/>
            <wp:positionH relativeFrom="column">
              <wp:posOffset>-219167</wp:posOffset>
            </wp:positionH>
            <wp:positionV relativeFrom="paragraph">
              <wp:posOffset>196850</wp:posOffset>
            </wp:positionV>
            <wp:extent cx="45720" cy="360045"/>
            <wp:effectExtent l="0" t="0" r="0" b="1905"/>
            <wp:wrapNone/>
            <wp:docPr id="240741378" name="Grafik 240741378" descr="Zeichnung kind clipart -Fotos und -Bildmaterial in hoh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ichnung kind clipart -Fotos und -Bildmaterial in hohe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57" t="6489" b="14816"/>
                    <a:stretch/>
                  </pic:blipFill>
                  <pic:spPr bwMode="auto">
                    <a:xfrm flipH="1">
                      <a:off x="0" y="0"/>
                      <a:ext cx="46376" cy="365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4C4D" w:rsidRPr="005942CE">
        <w:rPr>
          <w:sz w:val="24"/>
          <w:szCs w:val="24"/>
        </w:rPr>
        <w:t>b</w:t>
      </w:r>
      <w:r w:rsidR="009F6209" w:rsidRPr="005942CE">
        <w:rPr>
          <w:sz w:val="24"/>
          <w:szCs w:val="24"/>
        </w:rPr>
        <w:t>ewegen uns rücksichtsvoll durch das Schulgebäude, ohne zu lärmen und zu laufen</w:t>
      </w:r>
      <w:r w:rsidR="00FE4C4D" w:rsidRPr="005942CE">
        <w:rPr>
          <w:sz w:val="24"/>
          <w:szCs w:val="24"/>
        </w:rPr>
        <w:t>,</w:t>
      </w:r>
    </w:p>
    <w:p w14:paraId="2108DE72" w14:textId="211B5D4F" w:rsidR="009F6209" w:rsidRPr="005942CE" w:rsidRDefault="00873E45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5BFD7928" wp14:editId="7838D32B">
            <wp:simplePos x="0" y="0"/>
            <wp:positionH relativeFrom="column">
              <wp:posOffset>-307975</wp:posOffset>
            </wp:positionH>
            <wp:positionV relativeFrom="paragraph">
              <wp:posOffset>218440</wp:posOffset>
            </wp:positionV>
            <wp:extent cx="247650" cy="360313"/>
            <wp:effectExtent l="0" t="0" r="0" b="1905"/>
            <wp:wrapNone/>
            <wp:docPr id="1583951785" name="Grafik 1583951785" descr="Zeichnung kind clipart -Fotos und -Bildmaterial in hoh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ichnung kind clipart -Fotos und -Bildmaterial in hohe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57" t="6489" b="14816"/>
                    <a:stretch/>
                  </pic:blipFill>
                  <pic:spPr bwMode="auto">
                    <a:xfrm flipH="1">
                      <a:off x="0" y="0"/>
                      <a:ext cx="247650" cy="36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4C4D" w:rsidRPr="005942CE">
        <w:rPr>
          <w:sz w:val="24"/>
          <w:szCs w:val="24"/>
        </w:rPr>
        <w:t>t</w:t>
      </w:r>
      <w:r w:rsidR="009F6209" w:rsidRPr="005942CE">
        <w:rPr>
          <w:sz w:val="24"/>
          <w:szCs w:val="24"/>
        </w:rPr>
        <w:t>ragen in der Schule unsere Hausschuhe</w:t>
      </w:r>
      <w:r w:rsidR="00FE4C4D" w:rsidRPr="005942CE">
        <w:rPr>
          <w:sz w:val="24"/>
          <w:szCs w:val="24"/>
        </w:rPr>
        <w:t>,</w:t>
      </w:r>
    </w:p>
    <w:p w14:paraId="63C52BE9" w14:textId="6BE8ACB2" w:rsidR="009F6209" w:rsidRDefault="00873E45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315A4164" wp14:editId="67EC8861">
            <wp:simplePos x="0" y="0"/>
            <wp:positionH relativeFrom="column">
              <wp:posOffset>-307791</wp:posOffset>
            </wp:positionH>
            <wp:positionV relativeFrom="paragraph">
              <wp:posOffset>190500</wp:posOffset>
            </wp:positionV>
            <wp:extent cx="247650" cy="360313"/>
            <wp:effectExtent l="0" t="0" r="0" b="1905"/>
            <wp:wrapNone/>
            <wp:docPr id="540303940" name="Grafik 540303940" descr="Zeichnung kind clipart -Fotos und -Bildmaterial in hoh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ichnung kind clipart -Fotos und -Bildmaterial in hohe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57" t="6489" b="14816"/>
                    <a:stretch/>
                  </pic:blipFill>
                  <pic:spPr bwMode="auto">
                    <a:xfrm flipH="1">
                      <a:off x="0" y="0"/>
                      <a:ext cx="247650" cy="36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02DD" w:rsidRPr="005942CE">
        <w:rPr>
          <w:sz w:val="24"/>
          <w:szCs w:val="24"/>
        </w:rPr>
        <w:t>n</w:t>
      </w:r>
      <w:r w:rsidR="009F6209" w:rsidRPr="005942CE">
        <w:rPr>
          <w:sz w:val="24"/>
          <w:szCs w:val="24"/>
        </w:rPr>
        <w:t>ehmen keine Spielsachen von zuhause mit</w:t>
      </w:r>
      <w:r w:rsidR="005202DD" w:rsidRPr="005942CE">
        <w:rPr>
          <w:sz w:val="24"/>
          <w:szCs w:val="24"/>
        </w:rPr>
        <w:t>,</w:t>
      </w:r>
      <w:r w:rsidR="00F619BB">
        <w:rPr>
          <w:sz w:val="24"/>
          <w:szCs w:val="24"/>
        </w:rPr>
        <w:t xml:space="preserve"> außer mit ausdrücklicher Erlaubnis,</w:t>
      </w:r>
    </w:p>
    <w:p w14:paraId="168D4B9A" w14:textId="08B0F6DB" w:rsidR="00F619BB" w:rsidRPr="005942CE" w:rsidRDefault="00F619BB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59F2CFB9" wp14:editId="1F9666A5">
            <wp:simplePos x="0" y="0"/>
            <wp:positionH relativeFrom="column">
              <wp:posOffset>-309880</wp:posOffset>
            </wp:positionH>
            <wp:positionV relativeFrom="paragraph">
              <wp:posOffset>240030</wp:posOffset>
            </wp:positionV>
            <wp:extent cx="247650" cy="360313"/>
            <wp:effectExtent l="0" t="0" r="0" b="1905"/>
            <wp:wrapNone/>
            <wp:docPr id="332175843" name="Grafik 332175843" descr="Zeichnung kind clipart -Fotos und -Bildmaterial in hoh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ichnung kind clipart -Fotos und -Bildmaterial in hohe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57" t="6489" b="14816"/>
                    <a:stretch/>
                  </pic:blipFill>
                  <pic:spPr bwMode="auto">
                    <a:xfrm flipH="1">
                      <a:off x="0" y="0"/>
                      <a:ext cx="247650" cy="36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>bringen auch keine gefährlichen Gegenstände in die Schule mit (Messer, Feuerzeug…)</w:t>
      </w:r>
    </w:p>
    <w:p w14:paraId="5C7B0740" w14:textId="453A6EDE" w:rsidR="009F6209" w:rsidRPr="005942CE" w:rsidRDefault="00873E45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444DC73C" wp14:editId="09912072">
            <wp:simplePos x="0" y="0"/>
            <wp:positionH relativeFrom="column">
              <wp:posOffset>-290830</wp:posOffset>
            </wp:positionH>
            <wp:positionV relativeFrom="paragraph">
              <wp:posOffset>459105</wp:posOffset>
            </wp:positionV>
            <wp:extent cx="247650" cy="360313"/>
            <wp:effectExtent l="0" t="0" r="0" b="1905"/>
            <wp:wrapNone/>
            <wp:docPr id="62684776" name="Grafik 62684776" descr="Zeichnung kind clipart -Fotos und -Bildmaterial in hoh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ichnung kind clipart -Fotos und -Bildmaterial in hohe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57" t="6489" b="14816"/>
                    <a:stretch/>
                  </pic:blipFill>
                  <pic:spPr bwMode="auto">
                    <a:xfrm flipH="1">
                      <a:off x="0" y="0"/>
                      <a:ext cx="247650" cy="36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02DD" w:rsidRPr="005942CE">
        <w:rPr>
          <w:sz w:val="24"/>
          <w:szCs w:val="24"/>
        </w:rPr>
        <w:t>v</w:t>
      </w:r>
      <w:r w:rsidR="009F6209" w:rsidRPr="005942CE">
        <w:rPr>
          <w:sz w:val="24"/>
          <w:szCs w:val="24"/>
        </w:rPr>
        <w:t xml:space="preserve">erwenden keine elektronischen Geräte im Schulbereich </w:t>
      </w:r>
      <w:r w:rsidR="00A56EA1">
        <w:rPr>
          <w:sz w:val="24"/>
          <w:szCs w:val="24"/>
        </w:rPr>
        <w:t>(</w:t>
      </w:r>
      <w:r w:rsidR="009F6209" w:rsidRPr="005942CE">
        <w:rPr>
          <w:sz w:val="24"/>
          <w:szCs w:val="24"/>
        </w:rPr>
        <w:t>Smartwatches, Handys…),</w:t>
      </w:r>
      <w:r w:rsidR="009F6209" w:rsidRPr="005942CE">
        <w:rPr>
          <w:sz w:val="24"/>
          <w:szCs w:val="24"/>
        </w:rPr>
        <w:br/>
        <w:t xml:space="preserve">       diese bleiben ausgeschaltet in der Schultasche!</w:t>
      </w:r>
    </w:p>
    <w:p w14:paraId="4D259A8A" w14:textId="549D64B3" w:rsidR="007F3B55" w:rsidRPr="005942CE" w:rsidRDefault="00873E45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43EC30F9" wp14:editId="4AD5DD21">
            <wp:simplePos x="0" y="0"/>
            <wp:positionH relativeFrom="column">
              <wp:posOffset>-292100</wp:posOffset>
            </wp:positionH>
            <wp:positionV relativeFrom="paragraph">
              <wp:posOffset>565785</wp:posOffset>
            </wp:positionV>
            <wp:extent cx="247650" cy="360313"/>
            <wp:effectExtent l="0" t="0" r="0" b="1905"/>
            <wp:wrapNone/>
            <wp:docPr id="307821660" name="Grafik 307821660" descr="Zeichnung kind clipart -Fotos und -Bildmaterial in hoh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ichnung kind clipart -Fotos und -Bildmaterial in hohe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57" t="6489" b="14816"/>
                    <a:stretch/>
                  </pic:blipFill>
                  <pic:spPr bwMode="auto">
                    <a:xfrm flipH="1">
                      <a:off x="0" y="0"/>
                      <a:ext cx="247650" cy="36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02DD" w:rsidRPr="005942CE">
        <w:rPr>
          <w:sz w:val="24"/>
          <w:szCs w:val="24"/>
        </w:rPr>
        <w:t>b</w:t>
      </w:r>
      <w:r w:rsidR="009F6209" w:rsidRPr="005942CE">
        <w:rPr>
          <w:sz w:val="24"/>
          <w:szCs w:val="24"/>
        </w:rPr>
        <w:t>ringen keine Fahrzeuge in die Nachmittagsbetreuung (Roller, Skateboards oder Fahrräder).</w:t>
      </w:r>
      <w:r w:rsidR="009F6209" w:rsidRPr="005942CE">
        <w:rPr>
          <w:sz w:val="24"/>
          <w:szCs w:val="24"/>
        </w:rPr>
        <w:br/>
        <w:t xml:space="preserve">       Diese bleiben beim Haupteingang und werden durch das Haupttor wieder mit nach Hause</w:t>
      </w:r>
      <w:r w:rsidR="009F6209" w:rsidRPr="005942CE">
        <w:rPr>
          <w:sz w:val="24"/>
          <w:szCs w:val="24"/>
        </w:rPr>
        <w:br/>
        <w:t xml:space="preserve">       genommen.</w:t>
      </w:r>
    </w:p>
    <w:p w14:paraId="05A4482A" w14:textId="6ACF8825" w:rsidR="007F3B55" w:rsidRPr="005942CE" w:rsidRDefault="005202DD">
      <w:pPr>
        <w:rPr>
          <w:sz w:val="24"/>
          <w:szCs w:val="24"/>
        </w:rPr>
      </w:pPr>
      <w:r w:rsidRPr="005942CE">
        <w:rPr>
          <w:sz w:val="24"/>
          <w:szCs w:val="24"/>
        </w:rPr>
        <w:t>l</w:t>
      </w:r>
      <w:r w:rsidR="007F3B55" w:rsidRPr="005942CE">
        <w:rPr>
          <w:sz w:val="24"/>
          <w:szCs w:val="24"/>
        </w:rPr>
        <w:t>ösen Konflikte im Gespräch und nicht mit Gewalt</w:t>
      </w:r>
      <w:r w:rsidRPr="005942CE">
        <w:rPr>
          <w:sz w:val="24"/>
          <w:szCs w:val="24"/>
        </w:rPr>
        <w:t>,</w:t>
      </w:r>
      <w:r w:rsidR="00F619BB">
        <w:rPr>
          <w:sz w:val="24"/>
          <w:szCs w:val="24"/>
        </w:rPr>
        <w:t xml:space="preserve"> weder mit Worten noch Taten</w:t>
      </w:r>
      <w:r w:rsidR="009A0F2D">
        <w:rPr>
          <w:sz w:val="24"/>
          <w:szCs w:val="24"/>
        </w:rPr>
        <w:t>.</w:t>
      </w:r>
    </w:p>
    <w:p w14:paraId="574FBE0C" w14:textId="70FD37A3" w:rsidR="00790D05" w:rsidRDefault="00790D05">
      <w:pPr>
        <w:rPr>
          <w:sz w:val="24"/>
          <w:szCs w:val="24"/>
        </w:rPr>
      </w:pPr>
    </w:p>
    <w:p w14:paraId="0E68F74A" w14:textId="77777777" w:rsidR="00D322D1" w:rsidRDefault="00D322D1">
      <w:pPr>
        <w:rPr>
          <w:sz w:val="28"/>
          <w:szCs w:val="28"/>
        </w:rPr>
      </w:pPr>
    </w:p>
    <w:p w14:paraId="1D0C32D4" w14:textId="77777777" w:rsidR="0031109A" w:rsidRDefault="0031109A">
      <w:pPr>
        <w:rPr>
          <w:sz w:val="28"/>
          <w:szCs w:val="28"/>
        </w:rPr>
      </w:pPr>
    </w:p>
    <w:p w14:paraId="3623A694" w14:textId="77777777" w:rsidR="0031109A" w:rsidRDefault="0031109A">
      <w:pPr>
        <w:rPr>
          <w:sz w:val="28"/>
          <w:szCs w:val="28"/>
        </w:rPr>
      </w:pPr>
    </w:p>
    <w:p w14:paraId="5437123A" w14:textId="77777777" w:rsidR="0031109A" w:rsidRDefault="0031109A">
      <w:pPr>
        <w:rPr>
          <w:sz w:val="28"/>
          <w:szCs w:val="28"/>
        </w:rPr>
      </w:pPr>
    </w:p>
    <w:p w14:paraId="127FEC19" w14:textId="77777777" w:rsidR="00D322D1" w:rsidRDefault="00D322D1">
      <w:pPr>
        <w:rPr>
          <w:sz w:val="28"/>
          <w:szCs w:val="28"/>
        </w:rPr>
      </w:pPr>
    </w:p>
    <w:p w14:paraId="4E70A9B8" w14:textId="0BAE216C" w:rsidR="00790D05" w:rsidRPr="00A22CD7" w:rsidRDefault="00873E45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527EB210" wp14:editId="68817E44">
            <wp:simplePos x="0" y="0"/>
            <wp:positionH relativeFrom="column">
              <wp:posOffset>-304616</wp:posOffset>
            </wp:positionH>
            <wp:positionV relativeFrom="paragraph">
              <wp:posOffset>221615</wp:posOffset>
            </wp:positionV>
            <wp:extent cx="247650" cy="360313"/>
            <wp:effectExtent l="0" t="0" r="0" b="1905"/>
            <wp:wrapNone/>
            <wp:docPr id="2003963799" name="Grafik 2003963799" descr="Zeichnung kind clipart -Fotos und -Bildmaterial in hoh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ichnung kind clipart -Fotos und -Bildmaterial in hohe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57" t="6489" b="14816"/>
                    <a:stretch/>
                  </pic:blipFill>
                  <pic:spPr bwMode="auto">
                    <a:xfrm flipH="1">
                      <a:off x="0" y="0"/>
                      <a:ext cx="247650" cy="36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0D05" w:rsidRPr="00A22CD7">
        <w:rPr>
          <w:sz w:val="28"/>
          <w:szCs w:val="28"/>
        </w:rPr>
        <w:t>Bei Verstößen gegen diese Vereinbarungen gibt es:</w:t>
      </w:r>
    </w:p>
    <w:p w14:paraId="18CE9F2C" w14:textId="41A58AB1" w:rsidR="00790D05" w:rsidRDefault="00D322D1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 wp14:anchorId="4B8E5006" wp14:editId="39C227E6">
            <wp:simplePos x="0" y="0"/>
            <wp:positionH relativeFrom="column">
              <wp:posOffset>-303981</wp:posOffset>
            </wp:positionH>
            <wp:positionV relativeFrom="paragraph">
              <wp:posOffset>240030</wp:posOffset>
            </wp:positionV>
            <wp:extent cx="247650" cy="360313"/>
            <wp:effectExtent l="0" t="0" r="0" b="1905"/>
            <wp:wrapNone/>
            <wp:docPr id="673552640" name="Grafik 673552640" descr="Zeichnung kind clipart -Fotos und -Bildmaterial in hoh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ichnung kind clipart -Fotos und -Bildmaterial in hohe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57" t="6489" b="14816"/>
                    <a:stretch/>
                  </pic:blipFill>
                  <pic:spPr bwMode="auto">
                    <a:xfrm flipH="1">
                      <a:off x="0" y="0"/>
                      <a:ext cx="247650" cy="36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2CD7">
        <w:rPr>
          <w:sz w:val="24"/>
          <w:szCs w:val="24"/>
        </w:rPr>
        <w:t>e</w:t>
      </w:r>
      <w:r w:rsidR="00790D05">
        <w:rPr>
          <w:sz w:val="24"/>
          <w:szCs w:val="24"/>
        </w:rPr>
        <w:t xml:space="preserve">ine Ermahnung durch die Pädagogin, </w:t>
      </w:r>
    </w:p>
    <w:p w14:paraId="4AE7F2BF" w14:textId="230CC3C7" w:rsidR="00790D05" w:rsidRDefault="00873E45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721644FE" wp14:editId="4809C472">
            <wp:simplePos x="0" y="0"/>
            <wp:positionH relativeFrom="column">
              <wp:posOffset>-322580</wp:posOffset>
            </wp:positionH>
            <wp:positionV relativeFrom="paragraph">
              <wp:posOffset>248920</wp:posOffset>
            </wp:positionV>
            <wp:extent cx="247650" cy="360313"/>
            <wp:effectExtent l="0" t="0" r="0" b="1905"/>
            <wp:wrapNone/>
            <wp:docPr id="1459134610" name="Grafik 1459134610" descr="Zeichnung kind clipart -Fotos und -Bildmaterial in hoh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ichnung kind clipart -Fotos und -Bildmaterial in hohe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57" t="6489" b="14816"/>
                    <a:stretch/>
                  </pic:blipFill>
                  <pic:spPr bwMode="auto">
                    <a:xfrm flipH="1">
                      <a:off x="0" y="0"/>
                      <a:ext cx="247650" cy="36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0D05">
        <w:rPr>
          <w:sz w:val="24"/>
          <w:szCs w:val="24"/>
        </w:rPr>
        <w:t>ein</w:t>
      </w:r>
      <w:r w:rsidR="00D322D1">
        <w:rPr>
          <w:sz w:val="24"/>
          <w:szCs w:val="24"/>
        </w:rPr>
        <w:t xml:space="preserve"> Gespräch zwischen Pädagogin und Kind, </w:t>
      </w:r>
    </w:p>
    <w:p w14:paraId="2201FA90" w14:textId="55EC48BE" w:rsidR="00790D05" w:rsidRDefault="00873E45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2E6F9159" wp14:editId="54D344F8">
            <wp:simplePos x="0" y="0"/>
            <wp:positionH relativeFrom="column">
              <wp:posOffset>-322580</wp:posOffset>
            </wp:positionH>
            <wp:positionV relativeFrom="paragraph">
              <wp:posOffset>230505</wp:posOffset>
            </wp:positionV>
            <wp:extent cx="247650" cy="360313"/>
            <wp:effectExtent l="0" t="0" r="0" b="1905"/>
            <wp:wrapNone/>
            <wp:docPr id="1665547349" name="Grafik 1665547349" descr="Zeichnung kind clipart -Fotos und -Bildmaterial in hoh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ichnung kind clipart -Fotos und -Bildmaterial in hohe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57" t="6489" b="14816"/>
                    <a:stretch/>
                  </pic:blipFill>
                  <pic:spPr bwMode="auto">
                    <a:xfrm flipH="1">
                      <a:off x="0" y="0"/>
                      <a:ext cx="247650" cy="36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0D05">
        <w:rPr>
          <w:sz w:val="24"/>
          <w:szCs w:val="24"/>
        </w:rPr>
        <w:t>ein</w:t>
      </w:r>
      <w:r w:rsidR="00D322D1">
        <w:rPr>
          <w:sz w:val="24"/>
          <w:szCs w:val="24"/>
        </w:rPr>
        <w:t>e Entschuldigung, wenn die Situation es erfordert,</w:t>
      </w:r>
    </w:p>
    <w:p w14:paraId="65C67CE1" w14:textId="62FA909E" w:rsidR="00790D05" w:rsidRDefault="00873E45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58A079CA" wp14:editId="5998C53B">
            <wp:simplePos x="0" y="0"/>
            <wp:positionH relativeFrom="column">
              <wp:posOffset>-313055</wp:posOffset>
            </wp:positionH>
            <wp:positionV relativeFrom="paragraph">
              <wp:posOffset>240665</wp:posOffset>
            </wp:positionV>
            <wp:extent cx="247650" cy="360313"/>
            <wp:effectExtent l="0" t="0" r="0" b="1905"/>
            <wp:wrapNone/>
            <wp:docPr id="1683637651" name="Grafik 1683637651" descr="Zeichnung kind clipart -Fotos und -Bildmaterial in hoh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ichnung kind clipart -Fotos und -Bildmaterial in hohe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57" t="6489" b="14816"/>
                    <a:stretch/>
                  </pic:blipFill>
                  <pic:spPr bwMode="auto">
                    <a:xfrm flipH="1">
                      <a:off x="0" y="0"/>
                      <a:ext cx="247650" cy="36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0D05">
        <w:rPr>
          <w:sz w:val="24"/>
          <w:szCs w:val="24"/>
        </w:rPr>
        <w:t>eine Information an die Eltern,</w:t>
      </w:r>
    </w:p>
    <w:p w14:paraId="5C89FD26" w14:textId="3B6BBEA4" w:rsidR="00790D05" w:rsidRDefault="00790D05">
      <w:pPr>
        <w:rPr>
          <w:sz w:val="24"/>
          <w:szCs w:val="24"/>
        </w:rPr>
      </w:pPr>
      <w:r>
        <w:rPr>
          <w:sz w:val="24"/>
          <w:szCs w:val="24"/>
        </w:rPr>
        <w:t>eine Vorladung der Eltern.</w:t>
      </w:r>
    </w:p>
    <w:p w14:paraId="7937D342" w14:textId="5A7034FD" w:rsidR="00790D05" w:rsidRDefault="00790D05">
      <w:pPr>
        <w:rPr>
          <w:sz w:val="24"/>
          <w:szCs w:val="24"/>
        </w:rPr>
      </w:pPr>
    </w:p>
    <w:p w14:paraId="58C651CF" w14:textId="42CBC9A1" w:rsidR="00B330BB" w:rsidRPr="00351560" w:rsidRDefault="00351560">
      <w:pPr>
        <w:rPr>
          <w:sz w:val="24"/>
          <w:szCs w:val="24"/>
        </w:rPr>
      </w:pPr>
      <w:r w:rsidRPr="00351560">
        <w:rPr>
          <w:sz w:val="24"/>
          <w:szCs w:val="24"/>
        </w:rPr>
        <w:t xml:space="preserve">Bei mutwilliger Zerstörung von Gemeindeeigentum wird </w:t>
      </w:r>
      <w:proofErr w:type="gramStart"/>
      <w:r w:rsidRPr="00351560">
        <w:rPr>
          <w:sz w:val="24"/>
          <w:szCs w:val="24"/>
        </w:rPr>
        <w:t>von dieser Schadenersatz</w:t>
      </w:r>
      <w:proofErr w:type="gramEnd"/>
      <w:r w:rsidRPr="00351560">
        <w:rPr>
          <w:sz w:val="24"/>
          <w:szCs w:val="24"/>
        </w:rPr>
        <w:t xml:space="preserve"> gefordert.</w:t>
      </w:r>
    </w:p>
    <w:p w14:paraId="0B0DBCA0" w14:textId="77777777" w:rsidR="00B330BB" w:rsidRDefault="00B330BB">
      <w:pPr>
        <w:rPr>
          <w:b/>
          <w:bCs/>
          <w:sz w:val="24"/>
          <w:szCs w:val="24"/>
        </w:rPr>
      </w:pPr>
    </w:p>
    <w:p w14:paraId="7F79F1F3" w14:textId="5F2DEA1C" w:rsidR="00B330BB" w:rsidRDefault="00B330BB">
      <w:pPr>
        <w:rPr>
          <w:b/>
          <w:bCs/>
          <w:sz w:val="24"/>
          <w:szCs w:val="24"/>
        </w:rPr>
      </w:pPr>
    </w:p>
    <w:p w14:paraId="2A3836F4" w14:textId="5B42CD1D" w:rsidR="00B330BB" w:rsidRPr="00D322D1" w:rsidRDefault="00B330BB">
      <w:pPr>
        <w:rPr>
          <w:b/>
          <w:bCs/>
          <w:sz w:val="28"/>
          <w:szCs w:val="28"/>
        </w:rPr>
      </w:pPr>
      <w:r w:rsidRPr="00D322D1">
        <w:rPr>
          <w:b/>
          <w:bCs/>
          <w:sz w:val="28"/>
          <w:szCs w:val="28"/>
        </w:rPr>
        <w:t>Jedes Kind hat das Recht auf körperliche und seelische Unversehrtheit und eine angenehme Zeit in der Nachmittagsbetreuung.</w:t>
      </w:r>
    </w:p>
    <w:p w14:paraId="64C056A6" w14:textId="5112A6E8" w:rsidR="00D322D1" w:rsidRDefault="00790D05">
      <w:pPr>
        <w:rPr>
          <w:b/>
          <w:bCs/>
          <w:sz w:val="28"/>
          <w:szCs w:val="28"/>
        </w:rPr>
      </w:pPr>
      <w:r w:rsidRPr="00D322D1">
        <w:rPr>
          <w:b/>
          <w:bCs/>
          <w:sz w:val="28"/>
          <w:szCs w:val="28"/>
        </w:rPr>
        <w:t>Wenn die Sicherheit anderer Kinder gefährdet ist, wird ein</w:t>
      </w:r>
      <w:r w:rsidR="00B330BB" w:rsidRPr="00D322D1">
        <w:rPr>
          <w:b/>
          <w:bCs/>
          <w:sz w:val="28"/>
          <w:szCs w:val="28"/>
        </w:rPr>
        <w:t xml:space="preserve"> Ausschluss für eine Woche aus der </w:t>
      </w:r>
      <w:proofErr w:type="spellStart"/>
      <w:r w:rsidR="00B330BB" w:rsidRPr="00D322D1">
        <w:rPr>
          <w:b/>
          <w:bCs/>
          <w:sz w:val="28"/>
          <w:szCs w:val="28"/>
        </w:rPr>
        <w:t>Nachmi</w:t>
      </w:r>
      <w:proofErr w:type="spellEnd"/>
      <w:r w:rsidR="00B330BB" w:rsidRPr="00D322D1">
        <w:rPr>
          <w:b/>
          <w:bCs/>
          <w:sz w:val="28"/>
          <w:szCs w:val="28"/>
        </w:rPr>
        <w:t xml:space="preserve"> </w:t>
      </w:r>
      <w:r w:rsidRPr="00D322D1">
        <w:rPr>
          <w:b/>
          <w:bCs/>
          <w:sz w:val="28"/>
          <w:szCs w:val="28"/>
        </w:rPr>
        <w:t xml:space="preserve">nach § 49 </w:t>
      </w:r>
      <w:proofErr w:type="spellStart"/>
      <w:r w:rsidRPr="00D322D1">
        <w:rPr>
          <w:b/>
          <w:bCs/>
          <w:sz w:val="28"/>
          <w:szCs w:val="28"/>
        </w:rPr>
        <w:t>SchUG</w:t>
      </w:r>
      <w:proofErr w:type="spellEnd"/>
      <w:r w:rsidRPr="00D322D1">
        <w:rPr>
          <w:b/>
          <w:bCs/>
          <w:sz w:val="28"/>
          <w:szCs w:val="28"/>
        </w:rPr>
        <w:t xml:space="preserve"> beantragt.</w:t>
      </w:r>
      <w:r w:rsidR="000C720D" w:rsidRPr="00D322D1">
        <w:rPr>
          <w:b/>
          <w:bCs/>
          <w:sz w:val="28"/>
          <w:szCs w:val="28"/>
        </w:rPr>
        <w:t xml:space="preserve"> </w:t>
      </w:r>
    </w:p>
    <w:p w14:paraId="3C33AA5E" w14:textId="51B4AA24" w:rsidR="00790D05" w:rsidRDefault="000C720D">
      <w:pPr>
        <w:rPr>
          <w:b/>
          <w:bCs/>
          <w:sz w:val="24"/>
          <w:szCs w:val="24"/>
        </w:rPr>
      </w:pPr>
      <w:r w:rsidRPr="00E00F6E">
        <w:rPr>
          <w:sz w:val="24"/>
          <w:szCs w:val="24"/>
        </w:rPr>
        <w:t>Der Tarif muss trotzdem weiter</w:t>
      </w:r>
      <w:r w:rsidR="00E00F6E" w:rsidRPr="00E00F6E">
        <w:rPr>
          <w:sz w:val="24"/>
          <w:szCs w:val="24"/>
        </w:rPr>
        <w:t>hin bezahlt werden.</w:t>
      </w:r>
    </w:p>
    <w:p w14:paraId="55EEAF0C" w14:textId="5701145B" w:rsidR="00B330BB" w:rsidRPr="00A22CD7" w:rsidRDefault="00B330BB">
      <w:pPr>
        <w:rPr>
          <w:b/>
          <w:bCs/>
          <w:sz w:val="24"/>
          <w:szCs w:val="24"/>
        </w:rPr>
      </w:pPr>
    </w:p>
    <w:p w14:paraId="4F5812EF" w14:textId="6FB65041" w:rsidR="00790D05" w:rsidRPr="00A22CD7" w:rsidRDefault="00790D05">
      <w:pPr>
        <w:rPr>
          <w:b/>
          <w:bCs/>
          <w:sz w:val="24"/>
          <w:szCs w:val="24"/>
        </w:rPr>
      </w:pPr>
    </w:p>
    <w:p w14:paraId="211D0855" w14:textId="07D82F1E" w:rsidR="009F6209" w:rsidRPr="00B52D89" w:rsidRDefault="00B330BB">
      <w:pPr>
        <w:rPr>
          <w:sz w:val="24"/>
          <w:szCs w:val="24"/>
        </w:rPr>
      </w:pPr>
      <w:r>
        <w:t>I</w:t>
      </w:r>
      <w:r w:rsidRPr="00B52D89">
        <w:rPr>
          <w:sz w:val="24"/>
          <w:szCs w:val="24"/>
        </w:rPr>
        <w:t>ch habe mit meinem Kind ………………………………………………………….</w:t>
      </w:r>
    </w:p>
    <w:p w14:paraId="39FC2A3A" w14:textId="1EFA4E9D" w:rsidR="00B330BB" w:rsidRPr="00B52D89" w:rsidRDefault="00B330BB">
      <w:pPr>
        <w:rPr>
          <w:sz w:val="24"/>
          <w:szCs w:val="24"/>
        </w:rPr>
      </w:pPr>
      <w:r w:rsidRPr="00B52D89">
        <w:rPr>
          <w:sz w:val="24"/>
          <w:szCs w:val="24"/>
        </w:rPr>
        <w:t>die Verhaltensregeln besprochen.</w:t>
      </w:r>
    </w:p>
    <w:p w14:paraId="5B83EB7A" w14:textId="1FB2A606" w:rsidR="00B330BB" w:rsidRPr="00B52D89" w:rsidRDefault="00B330BB">
      <w:pPr>
        <w:rPr>
          <w:sz w:val="24"/>
          <w:szCs w:val="24"/>
        </w:rPr>
      </w:pPr>
    </w:p>
    <w:p w14:paraId="29EB0346" w14:textId="7D38C7F8" w:rsidR="00B330BB" w:rsidRPr="00B52D89" w:rsidRDefault="00B330BB">
      <w:pPr>
        <w:rPr>
          <w:sz w:val="24"/>
          <w:szCs w:val="24"/>
        </w:rPr>
      </w:pPr>
      <w:r w:rsidRPr="00B52D89">
        <w:rPr>
          <w:sz w:val="24"/>
          <w:szCs w:val="24"/>
        </w:rPr>
        <w:t>Bad Sauerbrunn, am ……………………</w:t>
      </w:r>
      <w:proofErr w:type="gramStart"/>
      <w:r w:rsidRPr="00B52D89">
        <w:rPr>
          <w:sz w:val="24"/>
          <w:szCs w:val="24"/>
        </w:rPr>
        <w:t>…….</w:t>
      </w:r>
      <w:proofErr w:type="gramEnd"/>
      <w:r w:rsidRPr="00B52D89">
        <w:rPr>
          <w:sz w:val="24"/>
          <w:szCs w:val="24"/>
        </w:rPr>
        <w:t xml:space="preserve">.                         </w:t>
      </w:r>
      <w:r w:rsidR="00B52D89">
        <w:rPr>
          <w:sz w:val="24"/>
          <w:szCs w:val="24"/>
        </w:rPr>
        <w:t xml:space="preserve">     _______________________________</w:t>
      </w:r>
    </w:p>
    <w:p w14:paraId="41C92A82" w14:textId="28F8DC6D" w:rsidR="00B330BB" w:rsidRPr="00B52D89" w:rsidRDefault="00B330BB">
      <w:pPr>
        <w:rPr>
          <w:sz w:val="24"/>
          <w:szCs w:val="24"/>
        </w:rPr>
      </w:pPr>
      <w:r w:rsidRPr="00B52D89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D8606C">
        <w:rPr>
          <w:sz w:val="24"/>
          <w:szCs w:val="24"/>
        </w:rPr>
        <w:t xml:space="preserve">      </w:t>
      </w:r>
      <w:r w:rsidRPr="00B52D89">
        <w:rPr>
          <w:sz w:val="24"/>
          <w:szCs w:val="24"/>
        </w:rPr>
        <w:t xml:space="preserve"> Unterschrift</w:t>
      </w:r>
      <w:r w:rsidR="00D8606C">
        <w:rPr>
          <w:sz w:val="24"/>
          <w:szCs w:val="24"/>
        </w:rPr>
        <w:t xml:space="preserve"> Eltern</w:t>
      </w:r>
    </w:p>
    <w:p w14:paraId="3237CC5D" w14:textId="0B944261" w:rsidR="00B330BB" w:rsidRDefault="002E07B8">
      <w:r>
        <w:rPr>
          <w:noProof/>
        </w:rPr>
        <w:drawing>
          <wp:anchor distT="0" distB="0" distL="114300" distR="114300" simplePos="0" relativeHeight="251708416" behindDoc="0" locked="0" layoutInCell="1" allowOverlap="1" wp14:anchorId="6B5AA973" wp14:editId="2B83066E">
            <wp:simplePos x="0" y="0"/>
            <wp:positionH relativeFrom="column">
              <wp:posOffset>-72390</wp:posOffset>
            </wp:positionH>
            <wp:positionV relativeFrom="paragraph">
              <wp:posOffset>102870</wp:posOffset>
            </wp:positionV>
            <wp:extent cx="6673390" cy="2486025"/>
            <wp:effectExtent l="0" t="0" r="0" b="0"/>
            <wp:wrapNone/>
            <wp:docPr id="890257380" name="Grafik 1" descr="Ein Bild, das Entwurf, Zeichnung, Diagramm, Kinderkuns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257380" name="Grafik 1" descr="Ein Bild, das Entwurf, Zeichnung, Diagramm, Kinderkunst enthält.&#10;&#10;Automatisch generierte Beschreibu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339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BC8CD5" w14:textId="5E140A33" w:rsidR="00B330BB" w:rsidRDefault="00B330BB"/>
    <w:p w14:paraId="50A7EC32" w14:textId="71EF77DF" w:rsidR="00B330BB" w:rsidRDefault="00B330BB"/>
    <w:p w14:paraId="567A7FBB" w14:textId="2199B230" w:rsidR="00D8606C" w:rsidRDefault="00D8606C">
      <w:r>
        <w:t xml:space="preserve">                                     </w:t>
      </w:r>
    </w:p>
    <w:sectPr w:rsidR="00D8606C" w:rsidSect="00A22CD7">
      <w:headerReference w:type="default" r:id="rId11"/>
      <w:pgSz w:w="11906" w:h="16838"/>
      <w:pgMar w:top="426" w:right="1417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8E665" w14:textId="77777777" w:rsidR="009E59E0" w:rsidRDefault="009E59E0" w:rsidP="007F4509">
      <w:pPr>
        <w:spacing w:after="0" w:line="240" w:lineRule="auto"/>
      </w:pPr>
      <w:r>
        <w:separator/>
      </w:r>
    </w:p>
  </w:endnote>
  <w:endnote w:type="continuationSeparator" w:id="0">
    <w:p w14:paraId="4EA29988" w14:textId="77777777" w:rsidR="009E59E0" w:rsidRDefault="009E59E0" w:rsidP="007F4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clamationItal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FEF2F" w14:textId="77777777" w:rsidR="009E59E0" w:rsidRDefault="009E59E0" w:rsidP="007F4509">
      <w:pPr>
        <w:spacing w:after="0" w:line="240" w:lineRule="auto"/>
      </w:pPr>
      <w:r>
        <w:separator/>
      </w:r>
    </w:p>
  </w:footnote>
  <w:footnote w:type="continuationSeparator" w:id="0">
    <w:p w14:paraId="10A245D5" w14:textId="77777777" w:rsidR="009E59E0" w:rsidRDefault="009E59E0" w:rsidP="007F4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1ED6F" w14:textId="77777777" w:rsidR="007F4509" w:rsidRDefault="007F450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DBE"/>
    <w:rsid w:val="000C720D"/>
    <w:rsid w:val="001322A0"/>
    <w:rsid w:val="002813F3"/>
    <w:rsid w:val="002D7CBD"/>
    <w:rsid w:val="002E07B8"/>
    <w:rsid w:val="0031109A"/>
    <w:rsid w:val="00351560"/>
    <w:rsid w:val="003B7277"/>
    <w:rsid w:val="00432820"/>
    <w:rsid w:val="00475929"/>
    <w:rsid w:val="005202DD"/>
    <w:rsid w:val="005942CE"/>
    <w:rsid w:val="005A255E"/>
    <w:rsid w:val="00690A5E"/>
    <w:rsid w:val="006E7F87"/>
    <w:rsid w:val="007100A7"/>
    <w:rsid w:val="00790D05"/>
    <w:rsid w:val="007F3B55"/>
    <w:rsid w:val="007F4509"/>
    <w:rsid w:val="00843DBE"/>
    <w:rsid w:val="00873E45"/>
    <w:rsid w:val="008E2E09"/>
    <w:rsid w:val="00914E75"/>
    <w:rsid w:val="009A0F2D"/>
    <w:rsid w:val="009E59E0"/>
    <w:rsid w:val="009F6209"/>
    <w:rsid w:val="00A22CD7"/>
    <w:rsid w:val="00A56EA1"/>
    <w:rsid w:val="00B330BB"/>
    <w:rsid w:val="00B52D89"/>
    <w:rsid w:val="00C309F6"/>
    <w:rsid w:val="00CD0001"/>
    <w:rsid w:val="00D322D1"/>
    <w:rsid w:val="00D8606C"/>
    <w:rsid w:val="00DC1971"/>
    <w:rsid w:val="00E00F6E"/>
    <w:rsid w:val="00E90730"/>
    <w:rsid w:val="00F619BB"/>
    <w:rsid w:val="00FE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A5E3AE"/>
  <w15:chartTrackingRefBased/>
  <w15:docId w15:val="{3AB2FA2B-0C33-4770-8520-B78C8ECF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F4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4509"/>
  </w:style>
  <w:style w:type="paragraph" w:styleId="Fuzeile">
    <w:name w:val="footer"/>
    <w:basedOn w:val="Standard"/>
    <w:link w:val="FuzeileZchn"/>
    <w:uiPriority w:val="99"/>
    <w:unhideWhenUsed/>
    <w:rsid w:val="007F4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4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Tschach</dc:creator>
  <cp:keywords/>
  <dc:description/>
  <cp:lastModifiedBy>Gemeinde Bad Sauerbrunn</cp:lastModifiedBy>
  <cp:revision>2</cp:revision>
  <cp:lastPrinted>2023-09-19T17:55:00Z</cp:lastPrinted>
  <dcterms:created xsi:type="dcterms:W3CDTF">2023-10-03T07:33:00Z</dcterms:created>
  <dcterms:modified xsi:type="dcterms:W3CDTF">2023-10-03T07:33:00Z</dcterms:modified>
</cp:coreProperties>
</file>