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B40B" w14:textId="00A3CC25" w:rsidR="00B91396" w:rsidRDefault="00D76375">
      <w:pPr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CAE7CA1" wp14:editId="45AC5888">
            <wp:simplePos x="0" y="0"/>
            <wp:positionH relativeFrom="margin">
              <wp:align>center</wp:align>
            </wp:positionH>
            <wp:positionV relativeFrom="paragraph">
              <wp:posOffset>-157101</wp:posOffset>
            </wp:positionV>
            <wp:extent cx="2622288" cy="726440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9"/>
                    <a:stretch/>
                  </pic:blipFill>
                  <pic:spPr bwMode="auto">
                    <a:xfrm>
                      <a:off x="0" y="0"/>
                      <a:ext cx="2622288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0D7D9" w14:textId="26113D0E" w:rsidR="000F3538" w:rsidRPr="00676D0E" w:rsidRDefault="00676D0E">
      <w:pPr>
        <w:rPr>
          <w:sz w:val="28"/>
          <w:szCs w:val="28"/>
        </w:rPr>
      </w:pPr>
      <w:r>
        <w:rPr>
          <w:b/>
          <w:sz w:val="32"/>
          <w:szCs w:val="28"/>
        </w:rPr>
        <w:br/>
      </w:r>
      <w:r w:rsidR="000F3538" w:rsidRPr="00CD031F">
        <w:rPr>
          <w:b/>
          <w:sz w:val="32"/>
          <w:szCs w:val="28"/>
        </w:rPr>
        <w:t>Anmeldung für die Früh- und Nachmittags</w:t>
      </w:r>
      <w:r w:rsidR="009453C9">
        <w:rPr>
          <w:b/>
          <w:sz w:val="32"/>
          <w:szCs w:val="28"/>
        </w:rPr>
        <w:t>bet</w:t>
      </w:r>
      <w:r w:rsidR="00B91396">
        <w:rPr>
          <w:b/>
          <w:sz w:val="32"/>
          <w:szCs w:val="28"/>
        </w:rPr>
        <w:t>reuung für das Schuljahr 20</w:t>
      </w:r>
      <w:r w:rsidR="00F92D58">
        <w:rPr>
          <w:b/>
          <w:sz w:val="32"/>
          <w:szCs w:val="28"/>
        </w:rPr>
        <w:t>2</w:t>
      </w:r>
      <w:r w:rsidR="007052BE">
        <w:rPr>
          <w:b/>
          <w:sz w:val="32"/>
          <w:szCs w:val="28"/>
        </w:rPr>
        <w:t>2</w:t>
      </w:r>
      <w:r w:rsidR="00B91396">
        <w:rPr>
          <w:b/>
          <w:sz w:val="32"/>
          <w:szCs w:val="28"/>
        </w:rPr>
        <w:t>/</w:t>
      </w:r>
      <w:r w:rsidR="002662B4">
        <w:rPr>
          <w:b/>
          <w:sz w:val="32"/>
          <w:szCs w:val="28"/>
        </w:rPr>
        <w:t>2</w:t>
      </w:r>
      <w:r w:rsidR="007052BE">
        <w:rPr>
          <w:b/>
          <w:sz w:val="32"/>
          <w:szCs w:val="28"/>
        </w:rPr>
        <w:t>3</w:t>
      </w:r>
      <w:r>
        <w:rPr>
          <w:b/>
          <w:sz w:val="32"/>
          <w:szCs w:val="28"/>
        </w:rPr>
        <w:br/>
      </w:r>
      <w:r w:rsidR="00B91396">
        <w:rPr>
          <w:b/>
          <w:sz w:val="32"/>
          <w:szCs w:val="28"/>
        </w:rPr>
        <w:br/>
      </w:r>
      <w:r w:rsidR="000F3538" w:rsidRPr="00CD031F">
        <w:t>Name des Kindes:………………………………………………………………………….</w:t>
      </w:r>
      <w:r w:rsidR="007E1292">
        <w:t xml:space="preserve">  Geb</w:t>
      </w:r>
      <w:r w:rsidR="000F3538" w:rsidRPr="00CD031F">
        <w:t>:………………………</w:t>
      </w:r>
      <w:r w:rsidR="00B91396" w:rsidRPr="00B91396">
        <w:rPr>
          <w:noProof/>
          <w:lang w:eastAsia="de-DE"/>
        </w:rPr>
        <w:t xml:space="preserve"> </w:t>
      </w:r>
    </w:p>
    <w:p w14:paraId="5B556F1B" w14:textId="3F746A5D" w:rsidR="000F3538" w:rsidRPr="00CD031F" w:rsidRDefault="000F3538">
      <w:r w:rsidRPr="00CD031F">
        <w:t>Anschrift:………………………………………………………………………………………………………………………...</w:t>
      </w:r>
    </w:p>
    <w:p w14:paraId="77943F63" w14:textId="32774B6E" w:rsidR="000F3538" w:rsidRPr="00CD031F" w:rsidRDefault="000F3538">
      <w:r w:rsidRPr="00CD031F">
        <w:t>Name der Eltern:……………………………………………………………………………………………………………..</w:t>
      </w:r>
    </w:p>
    <w:p w14:paraId="0D50BE57" w14:textId="138C50EC" w:rsidR="000F3538" w:rsidRPr="00CD031F" w:rsidRDefault="000F3538">
      <w:r w:rsidRPr="00CD031F">
        <w:t>Telefonnummern:…………………………………………………………………………………………………………...</w:t>
      </w:r>
    </w:p>
    <w:p w14:paraId="6DA2CF5E" w14:textId="7C9394AE" w:rsidR="000F3538" w:rsidRPr="00CD031F" w:rsidRDefault="000F3538">
      <w:r w:rsidRPr="00CD031F">
        <w:t>E-Mail……………………………………………………………………………………………………………………………….</w:t>
      </w:r>
    </w:p>
    <w:p w14:paraId="19FA3918" w14:textId="2BF22ECA" w:rsidR="000F3538" w:rsidRPr="00CD031F" w:rsidRDefault="000F3538">
      <w:r w:rsidRPr="00CD031F">
        <w:t>IBAN……………………………………………………………………………</w:t>
      </w:r>
      <w:r w:rsidR="007E1292">
        <w:t>……………………Klasse:</w:t>
      </w:r>
      <w:r w:rsidRPr="00CD031F">
        <w:t xml:space="preserve"> </w:t>
      </w:r>
      <w:r w:rsidR="00363B28">
        <w:t>.</w:t>
      </w:r>
      <w:r w:rsidRPr="00CD031F">
        <w:t>…………………</w:t>
      </w:r>
      <w:r w:rsidR="007E1292">
        <w:t>.</w:t>
      </w:r>
    </w:p>
    <w:p w14:paraId="2F6D0F95" w14:textId="7D9F61FE" w:rsidR="00B50C79" w:rsidRPr="00CD031F" w:rsidRDefault="005E5CA4">
      <w:r>
        <w:rPr>
          <w:b/>
          <w:bCs/>
        </w:rPr>
        <w:br/>
        <w:t>B</w:t>
      </w:r>
      <w:r w:rsidR="00F92D58" w:rsidRPr="00F92D58">
        <w:rPr>
          <w:b/>
          <w:bCs/>
        </w:rPr>
        <w:t xml:space="preserve">itte den </w:t>
      </w:r>
      <w:r w:rsidR="004217F1">
        <w:rPr>
          <w:b/>
          <w:bCs/>
        </w:rPr>
        <w:t xml:space="preserve">tatsächlich </w:t>
      </w:r>
      <w:r w:rsidR="00F92D58" w:rsidRPr="00F92D58">
        <w:rPr>
          <w:b/>
          <w:bCs/>
        </w:rPr>
        <w:t>benötigten Tarif ankreuzen</w:t>
      </w:r>
      <w:r>
        <w:t>:</w:t>
      </w:r>
    </w:p>
    <w:p w14:paraId="05FB9402" w14:textId="48A53C3A" w:rsidR="00B91396" w:rsidRPr="00CD031F" w:rsidRDefault="007B54AF" w:rsidP="00B91396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B3F4D3" wp14:editId="13E88C64">
                <wp:simplePos x="0" y="0"/>
                <wp:positionH relativeFrom="column">
                  <wp:posOffset>2259965</wp:posOffset>
                </wp:positionH>
                <wp:positionV relativeFrom="paragraph">
                  <wp:posOffset>527685</wp:posOffset>
                </wp:positionV>
                <wp:extent cx="81915" cy="106680"/>
                <wp:effectExtent l="0" t="0" r="13335" b="26670"/>
                <wp:wrapNone/>
                <wp:docPr id="21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B6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3" o:spid="_x0000_s1026" type="#_x0000_t120" style="position:absolute;margin-left:177.95pt;margin-top:41.55pt;width:6.45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  <w:r w:rsidR="00FE372F" w:rsidRPr="00BE67A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5FF177" wp14:editId="7C283FCC">
                <wp:simplePos x="0" y="0"/>
                <wp:positionH relativeFrom="column">
                  <wp:posOffset>2259965</wp:posOffset>
                </wp:positionH>
                <wp:positionV relativeFrom="paragraph">
                  <wp:posOffset>244475</wp:posOffset>
                </wp:positionV>
                <wp:extent cx="81915" cy="106680"/>
                <wp:effectExtent l="0" t="0" r="13335" b="26670"/>
                <wp:wrapNone/>
                <wp:docPr id="20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52D0" id="Flussdiagramm: Verbindungsstelle 13" o:spid="_x0000_s1026" type="#_x0000_t120" style="position:absolute;margin-left:177.95pt;margin-top:19.25pt;width:6.45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" filled="f" strokecolor="black [3213]" strokeweight="1pt">
                <v:stroke joinstyle="miter"/>
              </v:shape>
            </w:pict>
          </mc:Fallback>
        </mc:AlternateContent>
      </w:r>
      <w:r w:rsidR="000F3538" w:rsidRPr="00BE67A5">
        <w:rPr>
          <w:b/>
          <w:color w:val="FF0000"/>
        </w:rPr>
        <w:t>Frühbetreuung:</w:t>
      </w:r>
      <w:r w:rsidR="000F3538" w:rsidRPr="00CD031F">
        <w:t xml:space="preserve"> </w:t>
      </w:r>
      <w:r>
        <w:t xml:space="preserve">                                                                                                                                    weiteres Kind</w:t>
      </w:r>
      <w:r w:rsidR="00B91396">
        <w:br/>
      </w:r>
      <w:r w:rsidR="000E58A5" w:rsidRPr="00CD031F">
        <w:t xml:space="preserve">Mo bis Fr von </w:t>
      </w:r>
      <w:r w:rsidR="002662B4">
        <w:t xml:space="preserve">6.45 </w:t>
      </w:r>
      <w:r w:rsidR="000E58A5" w:rsidRPr="00CD031F">
        <w:t>Uhr bis 7.45 Uhr</w:t>
      </w:r>
      <w:r w:rsidR="000F3538" w:rsidRPr="00CD031F">
        <w:t xml:space="preserve">          </w:t>
      </w:r>
      <w:r w:rsidR="000E58A5" w:rsidRPr="00CD031F">
        <w:t xml:space="preserve">   </w:t>
      </w:r>
      <w:r w:rsidR="00B91396" w:rsidRPr="00CD031F">
        <w:t>Tarif I            bis 6 Tag</w:t>
      </w:r>
      <w:r w:rsidR="00FE372F">
        <w:t xml:space="preserve">e/Monat          </w:t>
      </w:r>
      <w:bookmarkStart w:id="0" w:name="_Hlk81313118"/>
      <w:r w:rsidR="00FE372F">
        <w:t xml:space="preserve">  </w:t>
      </w:r>
      <w:r w:rsidR="00B91396">
        <w:t>€</w:t>
      </w:r>
      <w:bookmarkEnd w:id="0"/>
      <w:r w:rsidR="00B91396">
        <w:t xml:space="preserve"> </w:t>
      </w:r>
      <w:r>
        <w:t>10</w:t>
      </w:r>
      <w:r w:rsidR="00B91396" w:rsidRPr="00CD031F">
        <w:t>.-</w:t>
      </w:r>
      <w:r w:rsidR="00B91396">
        <w:t xml:space="preserve"> </w:t>
      </w:r>
      <w:r>
        <w:t xml:space="preserve">               € 6.50             </w:t>
      </w:r>
      <w:r w:rsidR="00B91396">
        <w:t xml:space="preserve">             </w:t>
      </w:r>
    </w:p>
    <w:p w14:paraId="1F69D224" w14:textId="4F8ACFD9" w:rsidR="000F3538" w:rsidRPr="00CD031F" w:rsidRDefault="000E58A5">
      <w:r w:rsidRPr="00CD031F">
        <w:t xml:space="preserve">            </w:t>
      </w:r>
      <w:r w:rsidR="00B91396">
        <w:t xml:space="preserve">                                                                 Tarif II           7 bis 10 Tage/</w:t>
      </w:r>
      <w:r w:rsidR="00FE372F">
        <w:t xml:space="preserve">Monat     </w:t>
      </w:r>
      <w:r w:rsidR="00B91396">
        <w:t xml:space="preserve"> € 1</w:t>
      </w:r>
      <w:r w:rsidR="007B54AF">
        <w:t>4</w:t>
      </w:r>
      <w:r w:rsidR="00B91396">
        <w:t>.-</w:t>
      </w:r>
      <w:r w:rsidR="007B54AF">
        <w:t xml:space="preserve">               </w:t>
      </w:r>
      <w:r w:rsidR="007B54AF" w:rsidRPr="007B54AF">
        <w:t xml:space="preserve"> </w:t>
      </w:r>
      <w:r w:rsidR="007B54AF">
        <w:t>€ 10.-</w:t>
      </w:r>
    </w:p>
    <w:p w14:paraId="39AF7882" w14:textId="5F494B19" w:rsidR="000E58A5" w:rsidRPr="00CD031F" w:rsidRDefault="007B54AF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3432A6" wp14:editId="24478015">
                <wp:simplePos x="0" y="0"/>
                <wp:positionH relativeFrom="column">
                  <wp:posOffset>2259965</wp:posOffset>
                </wp:positionH>
                <wp:positionV relativeFrom="paragraph">
                  <wp:posOffset>39370</wp:posOffset>
                </wp:positionV>
                <wp:extent cx="81915" cy="106680"/>
                <wp:effectExtent l="0" t="0" r="13335" b="26670"/>
                <wp:wrapNone/>
                <wp:docPr id="23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26AE" id="Flussdiagramm: Verbindungsstelle 13" o:spid="_x0000_s1026" type="#_x0000_t120" style="position:absolute;margin-left:177.95pt;margin-top:3.1pt;width:6.45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" filled="f" strokecolor="black [3213]" strokeweight="1pt">
                <v:stroke joinstyle="miter"/>
              </v:shape>
            </w:pict>
          </mc:Fallback>
        </mc:AlternateContent>
      </w:r>
      <w:r w:rsidR="00B91396">
        <w:t xml:space="preserve">                                                                             </w:t>
      </w:r>
      <w:r w:rsidR="000E58A5" w:rsidRPr="00CD031F">
        <w:t xml:space="preserve">Tarif III        </w:t>
      </w:r>
      <w:r>
        <w:t xml:space="preserve"> </w:t>
      </w:r>
      <w:r w:rsidR="000E58A5" w:rsidRPr="00CD031F">
        <w:t xml:space="preserve"> ab 11 Tage</w:t>
      </w:r>
      <w:r w:rsidR="009453C9">
        <w:t>n</w:t>
      </w:r>
      <w:r w:rsidR="000E58A5" w:rsidRPr="00CD031F">
        <w:t xml:space="preserve">/Monat   </w:t>
      </w:r>
      <w:r w:rsidR="00FE372F">
        <w:t xml:space="preserve">    </w:t>
      </w:r>
      <w:r w:rsidR="00B91396">
        <w:t xml:space="preserve"> € 2</w:t>
      </w:r>
      <w:r>
        <w:t>4</w:t>
      </w:r>
      <w:r w:rsidR="000E58A5" w:rsidRPr="00CD031F">
        <w:t>.-</w:t>
      </w:r>
      <w:r w:rsidR="00036A5A" w:rsidRPr="00036A5A">
        <w:rPr>
          <w:noProof/>
          <w:color w:val="FFFFFF" w:themeColor="background1"/>
          <w:lang w:eastAsia="de-DE"/>
        </w:rPr>
        <w:t xml:space="preserve"> </w:t>
      </w:r>
      <w:r>
        <w:rPr>
          <w:noProof/>
          <w:color w:val="FFFFFF" w:themeColor="background1"/>
          <w:lang w:eastAsia="de-DE"/>
        </w:rPr>
        <w:t xml:space="preserve">               </w:t>
      </w:r>
      <w:r>
        <w:t>€ 17.-</w:t>
      </w:r>
    </w:p>
    <w:p w14:paraId="47FB0FE6" w14:textId="77777777" w:rsidR="00AB04D5" w:rsidRPr="00CD031F" w:rsidRDefault="00AB04D5" w:rsidP="00AB04D5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9DBF9A" wp14:editId="0FCC30A5">
                <wp:simplePos x="0" y="0"/>
                <wp:positionH relativeFrom="column">
                  <wp:posOffset>68580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7" name="Flussdiagramm: Verbindungsste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BB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9" o:spid="_x0000_s1026" type="#_x0000_t120" style="position:absolute;margin-left:5.4pt;margin-top:13.55pt;width:6.45pt;height: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72D82D" wp14:editId="7BDBEC98">
                <wp:simplePos x="0" y="0"/>
                <wp:positionH relativeFrom="column">
                  <wp:posOffset>1955165</wp:posOffset>
                </wp:positionH>
                <wp:positionV relativeFrom="paragraph">
                  <wp:posOffset>163830</wp:posOffset>
                </wp:positionV>
                <wp:extent cx="81915" cy="106680"/>
                <wp:effectExtent l="0" t="0" r="13335" b="26670"/>
                <wp:wrapNone/>
                <wp:docPr id="14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C50D" id="Flussdiagramm: Verbindungsstelle 13" o:spid="_x0000_s1026" type="#_x0000_t120" style="position:absolute;margin-left:153.95pt;margin-top:12.9pt;width:6.45pt;height: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10708A" wp14:editId="74BA3892">
                <wp:simplePos x="0" y="0"/>
                <wp:positionH relativeFrom="column">
                  <wp:posOffset>1485265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15" name="Flussdiagramm: Verbindungsstel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84D3" id="Flussdiagramm: Verbindungsstelle 12" o:spid="_x0000_s1026" type="#_x0000_t120" style="position:absolute;margin-left:116.95pt;margin-top:13.55pt;width:6.45pt;height: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191C19" wp14:editId="0957A3A8">
                <wp:simplePos x="0" y="0"/>
                <wp:positionH relativeFrom="column">
                  <wp:posOffset>999490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16" name="Flussdiagramm: Verbindungsstel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2D19" id="Flussdiagramm: Verbindungsstelle 11" o:spid="_x0000_s1026" type="#_x0000_t120" style="position:absolute;margin-left:78.7pt;margin-top:13.55pt;width:6.45pt;height: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E1CD5" wp14:editId="3E14BEB7">
                <wp:simplePos x="0" y="0"/>
                <wp:positionH relativeFrom="column">
                  <wp:posOffset>554424</wp:posOffset>
                </wp:positionH>
                <wp:positionV relativeFrom="paragraph">
                  <wp:posOffset>172102</wp:posOffset>
                </wp:positionV>
                <wp:extent cx="82378" cy="106818"/>
                <wp:effectExtent l="0" t="0" r="13335" b="26670"/>
                <wp:wrapNone/>
                <wp:docPr id="17" name="Flussdiagramm: Verbindungsste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10681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C453" id="Flussdiagramm: Verbindungsstelle 10" o:spid="_x0000_s1026" type="#_x0000_t120" style="position:absolute;margin-left:43.65pt;margin-top:13.55pt;width:6.5pt;height: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" filled="f" strokecolor="black [3213]" strokeweight="1pt">
                <v:stroke joinstyle="miter"/>
              </v:shape>
            </w:pict>
          </mc:Fallback>
        </mc:AlternateContent>
      </w:r>
      <w:r w:rsidRPr="00CD031F">
        <w:t>MO          DI          MI          DO          FR</w:t>
      </w:r>
    </w:p>
    <w:p w14:paraId="68730BC3" w14:textId="77777777" w:rsidR="00AB04D5" w:rsidRDefault="00AB04D5"/>
    <w:p w14:paraId="627146DF" w14:textId="3966D052" w:rsidR="00AB04D5" w:rsidRPr="00CD031F" w:rsidRDefault="005E5CA4" w:rsidP="00AB04D5">
      <w:r>
        <w:rPr>
          <w:b/>
          <w:bCs/>
        </w:rPr>
        <w:t>B</w:t>
      </w:r>
      <w:r w:rsidR="00F92D58" w:rsidRPr="00F92D58">
        <w:rPr>
          <w:b/>
          <w:bCs/>
        </w:rPr>
        <w:t>itte den</w:t>
      </w:r>
      <w:r w:rsidR="004217F1">
        <w:rPr>
          <w:b/>
          <w:bCs/>
        </w:rPr>
        <w:t xml:space="preserve"> tatsächlich</w:t>
      </w:r>
      <w:r w:rsidR="00F92D58" w:rsidRPr="00F92D58">
        <w:rPr>
          <w:b/>
          <w:bCs/>
        </w:rPr>
        <w:t xml:space="preserve"> benötigten Tarif ankreuzen</w:t>
      </w:r>
      <w:r>
        <w:t>:</w:t>
      </w:r>
    </w:p>
    <w:p w14:paraId="480165BE" w14:textId="42139442" w:rsidR="009453C9" w:rsidRDefault="00676D0E">
      <w:r w:rsidRPr="00BE67A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8DAF50" wp14:editId="0CDE80D0">
                <wp:simplePos x="0" y="0"/>
                <wp:positionH relativeFrom="column">
                  <wp:posOffset>2313305</wp:posOffset>
                </wp:positionH>
                <wp:positionV relativeFrom="paragraph">
                  <wp:posOffset>232410</wp:posOffset>
                </wp:positionV>
                <wp:extent cx="81915" cy="106680"/>
                <wp:effectExtent l="0" t="0" r="13335" b="26670"/>
                <wp:wrapNone/>
                <wp:docPr id="25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872D" id="Flussdiagramm: Verbindungsstelle 13" o:spid="_x0000_s1026" type="#_x0000_t120" style="position:absolute;margin-left:182.15pt;margin-top:18.3pt;width:6.45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  <w:r w:rsidRPr="00BE67A5">
        <w:rPr>
          <w:b/>
          <w:color w:val="FF0000"/>
        </w:rPr>
        <w:t>Nachmittagsbetreuung:</w:t>
      </w:r>
      <w:r>
        <w:rPr>
          <w:b/>
        </w:rPr>
        <w:t xml:space="preserve">  </w:t>
      </w:r>
      <w:r w:rsidR="009453C9">
        <w:t>Mo bis Fr</w:t>
      </w:r>
      <w:r w:rsidR="00700969">
        <w:t xml:space="preserve">                                                                                                    weiteres Kind</w:t>
      </w:r>
      <w:r w:rsidR="00FE372F">
        <w:br/>
      </w:r>
      <w:r w:rsidR="005E3468" w:rsidRPr="00CD031F">
        <w:t xml:space="preserve">ab Unterrichtsende bis </w:t>
      </w:r>
      <w:r w:rsidR="00961CA8">
        <w:t>17.00 Uhr</w:t>
      </w:r>
      <w:r w:rsidR="00B50C79" w:rsidRPr="00CD031F">
        <w:t xml:space="preserve">    </w:t>
      </w:r>
      <w:r w:rsidR="00FE372F">
        <w:t xml:space="preserve">               Tarif I            bis 6 Tage/Monat            € 39.-</w:t>
      </w:r>
      <w:r w:rsidR="00700969" w:rsidRPr="00700969">
        <w:t xml:space="preserve"> </w:t>
      </w:r>
      <w:r w:rsidR="00700969">
        <w:t xml:space="preserve">              € 27.-</w:t>
      </w:r>
    </w:p>
    <w:p w14:paraId="78A90E0D" w14:textId="64CF3B2C" w:rsidR="005E3468" w:rsidRPr="00CD031F" w:rsidRDefault="00676D0E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94AD97" wp14:editId="493F603D">
                <wp:simplePos x="0" y="0"/>
                <wp:positionH relativeFrom="column">
                  <wp:posOffset>2317115</wp:posOffset>
                </wp:positionH>
                <wp:positionV relativeFrom="paragraph">
                  <wp:posOffset>27305</wp:posOffset>
                </wp:positionV>
                <wp:extent cx="81915" cy="106680"/>
                <wp:effectExtent l="0" t="0" r="13335" b="26670"/>
                <wp:wrapNone/>
                <wp:docPr id="26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7321" id="Flussdiagramm: Verbindungsstelle 13" o:spid="_x0000_s1026" type="#_x0000_t120" style="position:absolute;margin-left:182.45pt;margin-top:2.15pt;width:6.45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" filled="f" strokecolor="black [3213]" strokeweight="1pt">
                <v:stroke joinstyle="miter"/>
              </v:shape>
            </w:pict>
          </mc:Fallback>
        </mc:AlternateContent>
      </w:r>
      <w:r w:rsidR="00036A5A">
        <w:tab/>
      </w:r>
      <w:r w:rsidR="00036A5A">
        <w:tab/>
      </w:r>
      <w:r w:rsidR="00036A5A">
        <w:tab/>
      </w:r>
      <w:r w:rsidR="00036A5A">
        <w:tab/>
        <w:t xml:space="preserve">      </w:t>
      </w:r>
      <w:r w:rsidR="00036A5A">
        <w:tab/>
      </w:r>
      <w:r w:rsidR="00FE372F">
        <w:t xml:space="preserve">        Tarif II         </w:t>
      </w:r>
      <w:r w:rsidR="007B54AF">
        <w:t xml:space="preserve"> </w:t>
      </w:r>
      <w:r w:rsidR="00FE372F">
        <w:t xml:space="preserve"> 7 bis 1</w:t>
      </w:r>
      <w:r w:rsidR="00304858">
        <w:t>6</w:t>
      </w:r>
      <w:r w:rsidR="00FE372F">
        <w:t xml:space="preserve"> Tage/Monat      € </w:t>
      </w:r>
      <w:r w:rsidR="00304858">
        <w:t>7</w:t>
      </w:r>
      <w:r w:rsidR="00FE372F">
        <w:t>0.-</w:t>
      </w:r>
      <w:r w:rsidR="00700969" w:rsidRPr="00700969">
        <w:t xml:space="preserve"> </w:t>
      </w:r>
      <w:r w:rsidR="00700969">
        <w:t xml:space="preserve">              € 49.-</w:t>
      </w:r>
    </w:p>
    <w:p w14:paraId="088CF55F" w14:textId="46AF795E" w:rsidR="00020FAE" w:rsidRPr="00CD031F" w:rsidRDefault="00676D0E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B2A44E" wp14:editId="130A2A3A">
                <wp:simplePos x="0" y="0"/>
                <wp:positionH relativeFrom="column">
                  <wp:posOffset>2315210</wp:posOffset>
                </wp:positionH>
                <wp:positionV relativeFrom="paragraph">
                  <wp:posOffset>39370</wp:posOffset>
                </wp:positionV>
                <wp:extent cx="81915" cy="106680"/>
                <wp:effectExtent l="0" t="0" r="13335" b="26670"/>
                <wp:wrapNone/>
                <wp:docPr id="27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4E55" id="Flussdiagramm: Verbindungsstelle 13" o:spid="_x0000_s1026" type="#_x0000_t120" style="position:absolute;margin-left:182.3pt;margin-top:3.1pt;width:6.45pt;height: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" filled="f" strokecolor="black [3213]" strokeweight="1pt">
                <v:stroke joinstyle="miter"/>
              </v:shape>
            </w:pict>
          </mc:Fallback>
        </mc:AlternateContent>
      </w:r>
      <w:r w:rsidR="00FE372F">
        <w:t xml:space="preserve">                                                                               Tarif III         </w:t>
      </w:r>
      <w:r w:rsidR="00ED30E4" w:rsidRPr="00CD031F">
        <w:t xml:space="preserve"> ab 1</w:t>
      </w:r>
      <w:r w:rsidR="00714DBE">
        <w:t>7</w:t>
      </w:r>
      <w:r w:rsidR="00ED30E4" w:rsidRPr="00CD031F">
        <w:t xml:space="preserve"> Ta</w:t>
      </w:r>
      <w:r w:rsidR="00FE372F">
        <w:t xml:space="preserve">gen/Monat        </w:t>
      </w:r>
      <w:r w:rsidR="00B91396">
        <w:t>€ 8</w:t>
      </w:r>
      <w:r w:rsidR="00700969">
        <w:t>8</w:t>
      </w:r>
      <w:r w:rsidR="00ED30E4" w:rsidRPr="00CD031F">
        <w:t>.-</w:t>
      </w:r>
      <w:r w:rsidR="00700969">
        <w:t xml:space="preserve">             </w:t>
      </w:r>
      <w:r w:rsidR="00036A5A" w:rsidRPr="00036A5A">
        <w:rPr>
          <w:noProof/>
          <w:color w:val="FFFFFF" w:themeColor="background1"/>
          <w:lang w:eastAsia="de-DE"/>
        </w:rPr>
        <w:t xml:space="preserve"> </w:t>
      </w:r>
      <w:r w:rsidR="00700969">
        <w:t>€ 61.50</w:t>
      </w:r>
    </w:p>
    <w:p w14:paraId="0836523D" w14:textId="77777777" w:rsidR="00CD031F" w:rsidRPr="00CD031F" w:rsidRDefault="00CD031F" w:rsidP="00CD031F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E6FB2" wp14:editId="699FFBF8">
                <wp:simplePos x="0" y="0"/>
                <wp:positionH relativeFrom="column">
                  <wp:posOffset>68580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18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2" o:spid="_x0000_s1026" type="#_x0000_t120" style="position:absolute;margin-left:5.4pt;margin-top:13.55pt;width:6.45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2401F" wp14:editId="3AB2B5BC">
                <wp:simplePos x="0" y="0"/>
                <wp:positionH relativeFrom="column">
                  <wp:posOffset>1955165</wp:posOffset>
                </wp:positionH>
                <wp:positionV relativeFrom="paragraph">
                  <wp:posOffset>163830</wp:posOffset>
                </wp:positionV>
                <wp:extent cx="81915" cy="106680"/>
                <wp:effectExtent l="0" t="0" r="13335" b="26670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0965" id="Flussdiagramm: Verbindungsstelle 3" o:spid="_x0000_s1026" type="#_x0000_t120" style="position:absolute;margin-left:153.95pt;margin-top:12.9pt;width:6.45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2CA48" wp14:editId="214715F5">
                <wp:simplePos x="0" y="0"/>
                <wp:positionH relativeFrom="column">
                  <wp:posOffset>1485265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4" name="Flussdiagramm: Verbindungsste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613E" id="Flussdiagramm: Verbindungsstelle 4" o:spid="_x0000_s1026" type="#_x0000_t120" style="position:absolute;margin-left:116.95pt;margin-top:13.55pt;width:6.45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21DC3" wp14:editId="1ADC9FCD">
                <wp:simplePos x="0" y="0"/>
                <wp:positionH relativeFrom="column">
                  <wp:posOffset>999490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5" name="Flussdiagramm: Verbindungsst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88B6" id="Flussdiagramm: Verbindungsstelle 5" o:spid="_x0000_s1026" type="#_x0000_t120" style="position:absolute;margin-left:78.7pt;margin-top:13.55pt;width:6.45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B4CC6" wp14:editId="09ECFE7B">
                <wp:simplePos x="0" y="0"/>
                <wp:positionH relativeFrom="column">
                  <wp:posOffset>554424</wp:posOffset>
                </wp:positionH>
                <wp:positionV relativeFrom="paragraph">
                  <wp:posOffset>172102</wp:posOffset>
                </wp:positionV>
                <wp:extent cx="82378" cy="106818"/>
                <wp:effectExtent l="0" t="0" r="13335" b="26670"/>
                <wp:wrapNone/>
                <wp:docPr id="6" name="Flussdiagramm: Verbindungsste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106818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9F94" id="Flussdiagramm: Verbindungsstelle 6" o:spid="_x0000_s1026" type="#_x0000_t120" style="position:absolute;margin-left:43.65pt;margin-top:13.55pt;width:6.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" filled="f" strokecolor="windowText" strokeweight="1pt">
                <v:stroke joinstyle="miter"/>
              </v:shape>
            </w:pict>
          </mc:Fallback>
        </mc:AlternateContent>
      </w:r>
      <w:r w:rsidRPr="00CD031F">
        <w:t>MO          DI          MI          DO          FR</w:t>
      </w:r>
    </w:p>
    <w:bookmarkStart w:id="1" w:name="_Hlk524419138"/>
    <w:p w14:paraId="1C763DFC" w14:textId="26108440" w:rsidR="00203169" w:rsidRDefault="008F1478" w:rsidP="00203169">
      <w:r w:rsidRPr="00BE67A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EB7126" wp14:editId="5A60AF0C">
                <wp:simplePos x="0" y="0"/>
                <wp:positionH relativeFrom="column">
                  <wp:posOffset>1502236</wp:posOffset>
                </wp:positionH>
                <wp:positionV relativeFrom="paragraph">
                  <wp:posOffset>222250</wp:posOffset>
                </wp:positionV>
                <wp:extent cx="81915" cy="106680"/>
                <wp:effectExtent l="0" t="0" r="13335" b="26670"/>
                <wp:wrapNone/>
                <wp:docPr id="8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0326" id="Flussdiagramm: Verbindungsstelle 13" o:spid="_x0000_s1026" type="#_x0000_t120" style="position:absolute;margin-left:118.3pt;margin-top:17.5pt;width:6.45pt;height:8.4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" filled="f" strokecolor="black [3213]" strokeweight="1pt">
                <v:stroke joinstyle="miter"/>
              </v:shape>
            </w:pict>
          </mc:Fallback>
        </mc:AlternateContent>
      </w:r>
      <w:r w:rsidRPr="00BF6578">
        <w:rPr>
          <w:b/>
        </w:rPr>
        <w:t xml:space="preserve">            </w:t>
      </w:r>
      <w:r>
        <w:br/>
      </w:r>
      <w:bookmarkEnd w:id="1"/>
      <w:r w:rsidRPr="00BE67A5">
        <w:rPr>
          <w:b/>
          <w:color w:val="FF0000"/>
        </w:rPr>
        <w:t>Mittagessenbetreuung:</w:t>
      </w:r>
      <w:r w:rsidRPr="00BF6578">
        <w:rPr>
          <w:b/>
        </w:rPr>
        <w:t xml:space="preserve">           </w:t>
      </w:r>
      <w:r w:rsidRPr="00BF6578">
        <w:t>€ 23</w:t>
      </w:r>
      <w:r>
        <w:t xml:space="preserve">.- </w:t>
      </w:r>
      <w:r w:rsidR="00700969">
        <w:t>(16.- für Geschwister)</w:t>
      </w:r>
      <w:r>
        <w:t xml:space="preserve"> gilt</w:t>
      </w:r>
      <w:r w:rsidR="00E07937">
        <w:t xml:space="preserve"> täglich</w:t>
      </w:r>
      <w:r w:rsidR="009A7B02">
        <w:t xml:space="preserve"> </w:t>
      </w:r>
      <w:r>
        <w:t>bis maximal eine Stunde nach Unterrichtsende</w:t>
      </w:r>
      <w:r>
        <w:br/>
      </w:r>
      <w:r>
        <w:br/>
      </w:r>
      <w:r w:rsidR="005E5CA4">
        <w:br/>
      </w:r>
      <w:r w:rsidR="00676D0E">
        <w:t xml:space="preserve">Die </w:t>
      </w:r>
      <w:r w:rsidR="00676D0E" w:rsidRPr="00676D0E">
        <w:rPr>
          <w:b/>
        </w:rPr>
        <w:t>Essensbeiträge</w:t>
      </w:r>
      <w:r w:rsidR="00676D0E">
        <w:t xml:space="preserve">, derzeit in der Höhe </w:t>
      </w:r>
      <w:r w:rsidR="00676D0E" w:rsidRPr="00676D0E">
        <w:t xml:space="preserve">von </w:t>
      </w:r>
      <w:r w:rsidR="00676D0E" w:rsidRPr="00676D0E">
        <w:rPr>
          <w:b/>
        </w:rPr>
        <w:t xml:space="preserve">€ </w:t>
      </w:r>
      <w:r w:rsidR="009C2FE9">
        <w:rPr>
          <w:b/>
        </w:rPr>
        <w:t>5</w:t>
      </w:r>
      <w:r w:rsidR="00304858">
        <w:rPr>
          <w:b/>
        </w:rPr>
        <w:t>,</w:t>
      </w:r>
      <w:r w:rsidR="00A1645A">
        <w:rPr>
          <w:b/>
        </w:rPr>
        <w:t>5</w:t>
      </w:r>
      <w:r w:rsidR="00304858">
        <w:rPr>
          <w:b/>
        </w:rPr>
        <w:t>0</w:t>
      </w:r>
      <w:r w:rsidR="00676D0E" w:rsidRPr="00676D0E">
        <w:rPr>
          <w:b/>
        </w:rPr>
        <w:t xml:space="preserve"> pro Essen</w:t>
      </w:r>
      <w:r w:rsidR="00676D0E">
        <w:t>, werden extra verrechnet.</w:t>
      </w:r>
    </w:p>
    <w:p w14:paraId="6ACD0048" w14:textId="62275347" w:rsidR="00020FAE" w:rsidRPr="00CD031F" w:rsidRDefault="00020FAE" w:rsidP="00203169">
      <w:r w:rsidRPr="00CD031F">
        <w:t xml:space="preserve">Geschwisterermäßigung: Das erste Kind bezahlt 100% des vereinbarten Tarifs. Jedes weitere Kind erhält </w:t>
      </w:r>
      <w:r w:rsidR="00F92D58">
        <w:br/>
      </w:r>
      <w:r w:rsidRPr="00CD031F">
        <w:t>30% Ermäßigung auf den vereinbarten Tarif.</w:t>
      </w:r>
    </w:p>
    <w:p w14:paraId="5590BC92" w14:textId="19B2AF6D" w:rsidR="00AE51C7" w:rsidRPr="00CD031F" w:rsidRDefault="00700969" w:rsidP="00700969">
      <w:pPr>
        <w:ind w:left="360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F8D4614" wp14:editId="72ECD52B">
            <wp:simplePos x="0" y="0"/>
            <wp:positionH relativeFrom="column">
              <wp:posOffset>285750</wp:posOffset>
            </wp:positionH>
            <wp:positionV relativeFrom="paragraph">
              <wp:posOffset>32385</wp:posOffset>
            </wp:positionV>
            <wp:extent cx="615315" cy="538400"/>
            <wp:effectExtent l="0" t="0" r="0" b="0"/>
            <wp:wrapNone/>
            <wp:docPr id="9" name="Bild 4" descr="Ausrufezeiche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rufezeichen –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D</w:t>
      </w:r>
      <w:r w:rsidR="00AE51C7" w:rsidRPr="00CD031F">
        <w:t>ie Anmeldungen müssen schriftlich erfolgen und gelten für das gesamte Schuljahr.</w:t>
      </w:r>
      <w:r w:rsidR="00CD031F">
        <w:br/>
      </w:r>
      <w:r>
        <w:rPr>
          <w:b/>
          <w:color w:val="FF0000"/>
        </w:rPr>
        <w:t xml:space="preserve">                           </w:t>
      </w:r>
      <w:r w:rsidR="00AE51C7" w:rsidRPr="00700969">
        <w:rPr>
          <w:b/>
          <w:color w:val="FF0000"/>
        </w:rPr>
        <w:t>Abmeldungen können zu Beginn des 2. Semesters vorgenommen werden</w:t>
      </w:r>
      <w:r w:rsidR="00367B61" w:rsidRPr="00700969">
        <w:rPr>
          <w:bCs/>
          <w:color w:val="FF0000"/>
        </w:rPr>
        <w:t>,</w:t>
      </w:r>
      <w:r w:rsidR="00AE51C7" w:rsidRPr="00700969">
        <w:rPr>
          <w:bCs/>
          <w:color w:val="FF0000"/>
        </w:rPr>
        <w:t xml:space="preserve"> </w:t>
      </w:r>
      <w:r w:rsidR="00A1645A" w:rsidRPr="00700969">
        <w:rPr>
          <w:bCs/>
          <w:color w:val="FF0000"/>
        </w:rPr>
        <w:br/>
      </w:r>
      <w:r>
        <w:t xml:space="preserve">                           </w:t>
      </w:r>
      <w:r w:rsidR="00AE51C7" w:rsidRPr="00CD031F">
        <w:t>Anmeldungen oder eine Erhöhung der Tage können jederzeit vorgenommen werden.</w:t>
      </w:r>
    </w:p>
    <w:p w14:paraId="2C9F14F7" w14:textId="57C4D908" w:rsidR="00AE51C7" w:rsidRPr="00365EC4" w:rsidRDefault="005E5CA4" w:rsidP="00AE51C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CA2AE69" wp14:editId="21E1C43D">
            <wp:simplePos x="0" y="0"/>
            <wp:positionH relativeFrom="column">
              <wp:posOffset>4924425</wp:posOffset>
            </wp:positionH>
            <wp:positionV relativeFrom="paragraph">
              <wp:posOffset>551815</wp:posOffset>
            </wp:positionV>
            <wp:extent cx="914400" cy="914400"/>
            <wp:effectExtent l="0" t="0" r="0" b="0"/>
            <wp:wrapNone/>
            <wp:docPr id="12" name="Grafik 12" descr="Arrow Righ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Arrow Right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w:br/>
      </w:r>
      <w:r w:rsidR="00AE51C7" w:rsidRPr="00365EC4">
        <w:rPr>
          <w:b/>
          <w:bCs/>
          <w:color w:val="FF0000"/>
        </w:rPr>
        <w:t>Schulanfänger</w:t>
      </w:r>
      <w:r w:rsidR="00AE51C7" w:rsidRPr="00365EC4">
        <w:rPr>
          <w:b/>
          <w:bCs/>
        </w:rPr>
        <w:t xml:space="preserve"> können Ende September Tarifanpassungen nach oben wie auch nach unten sowie Abmeldungen vornehmen, ohne dass eine weitere finanzielle Verpflichtung besteht („Schnuppermonat“).</w:t>
      </w:r>
    </w:p>
    <w:p w14:paraId="4959D3FA" w14:textId="3781204C" w:rsidR="00AE51C7" w:rsidRPr="00CD031F" w:rsidRDefault="00AE51C7" w:rsidP="00AE51C7">
      <w:r w:rsidRPr="00CD031F">
        <w:t xml:space="preserve">                       </w:t>
      </w:r>
    </w:p>
    <w:p w14:paraId="16260C31" w14:textId="0DCD9020" w:rsidR="00AE51C7" w:rsidRDefault="00AE51C7" w:rsidP="00CD031F">
      <w:pPr>
        <w:rPr>
          <w:b/>
          <w:bCs/>
          <w:i/>
          <w:iCs/>
          <w:sz w:val="24"/>
          <w:szCs w:val="24"/>
        </w:rPr>
      </w:pPr>
      <w:r w:rsidRPr="00CD031F">
        <w:t xml:space="preserve">                                                                                     </w:t>
      </w:r>
      <w:r w:rsidR="005E5CA4">
        <w:t xml:space="preserve">                                      </w:t>
      </w:r>
      <w:r w:rsidR="00700969">
        <w:t xml:space="preserve"> </w:t>
      </w:r>
      <w:r w:rsidR="00700969" w:rsidRPr="00700969">
        <w:rPr>
          <w:b/>
          <w:bCs/>
          <w:i/>
          <w:iCs/>
          <w:sz w:val="24"/>
          <w:szCs w:val="24"/>
        </w:rPr>
        <w:t xml:space="preserve"> bitte wenden</w:t>
      </w:r>
      <w:r w:rsidRPr="00700969">
        <w:rPr>
          <w:b/>
          <w:bCs/>
          <w:i/>
          <w:iCs/>
          <w:sz w:val="24"/>
          <w:szCs w:val="24"/>
        </w:rPr>
        <w:t xml:space="preserve"> </w:t>
      </w:r>
    </w:p>
    <w:p w14:paraId="644E38D3" w14:textId="0BF9132C" w:rsidR="00511A6A" w:rsidRDefault="00511A6A" w:rsidP="00CD031F">
      <w:pPr>
        <w:rPr>
          <w:sz w:val="24"/>
          <w:szCs w:val="24"/>
        </w:rPr>
      </w:pPr>
    </w:p>
    <w:p w14:paraId="6D612C17" w14:textId="43E55588" w:rsidR="00511A6A" w:rsidRDefault="00511A6A" w:rsidP="00CD031F">
      <w:pPr>
        <w:rPr>
          <w:sz w:val="24"/>
          <w:szCs w:val="24"/>
        </w:rPr>
      </w:pPr>
    </w:p>
    <w:p w14:paraId="500F20E4" w14:textId="470CB838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>Sehr geehrte Eltern!</w:t>
      </w:r>
    </w:p>
    <w:p w14:paraId="122EA573" w14:textId="6E4DD29E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Um die Papierflut einzudämmen, bitten wir Sie um Zustimmung </w:t>
      </w:r>
      <w:r>
        <w:rPr>
          <w:sz w:val="24"/>
          <w:szCs w:val="24"/>
        </w:rPr>
        <w:br/>
        <w:t xml:space="preserve">der Rechnungsübermittlung per E-Mail. </w:t>
      </w:r>
    </w:p>
    <w:p w14:paraId="3A95FC06" w14:textId="26215EEA" w:rsidR="00511A6A" w:rsidRDefault="00716E34" w:rsidP="00CD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710E8F" wp14:editId="418B8866">
                <wp:simplePos x="0" y="0"/>
                <wp:positionH relativeFrom="column">
                  <wp:posOffset>962025</wp:posOffset>
                </wp:positionH>
                <wp:positionV relativeFrom="paragraph">
                  <wp:posOffset>247015</wp:posOffset>
                </wp:positionV>
                <wp:extent cx="371475" cy="381000"/>
                <wp:effectExtent l="0" t="0" r="28575" b="19050"/>
                <wp:wrapNone/>
                <wp:docPr id="18" name="Flussdiagramm: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1AAE" id="Flussdiagramm: Verbinder 18" o:spid="_x0000_s1026" type="#_x0000_t120" style="position:absolute;margin-left:75.75pt;margin-top:19.45pt;width:29.2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" filled="f" strokecolor="black [3213]" strokeweight="1pt">
                <v:stroke joinstyle="miter"/>
              </v:shape>
            </w:pict>
          </mc:Fallback>
        </mc:AlternateContent>
      </w:r>
    </w:p>
    <w:p w14:paraId="3586CE14" w14:textId="74D4E350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            JA </w:t>
      </w:r>
    </w:p>
    <w:p w14:paraId="69DB9684" w14:textId="37D79B34" w:rsidR="00511A6A" w:rsidRDefault="00716E34" w:rsidP="00CD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39CA23" wp14:editId="09E9D9FD">
                <wp:simplePos x="0" y="0"/>
                <wp:positionH relativeFrom="column">
                  <wp:posOffset>962025</wp:posOffset>
                </wp:positionH>
                <wp:positionV relativeFrom="paragraph">
                  <wp:posOffset>204470</wp:posOffset>
                </wp:positionV>
                <wp:extent cx="371475" cy="381000"/>
                <wp:effectExtent l="0" t="0" r="28575" b="19050"/>
                <wp:wrapNone/>
                <wp:docPr id="13" name="Flussdiagramm: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6DB1" id="Flussdiagramm: Verbinder 13" o:spid="_x0000_s1026" type="#_x0000_t120" style="position:absolute;margin-left:75.75pt;margin-top:16.1pt;width:29.2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" filled="f" strokecolor="black [3213]" strokeweight="1pt">
                <v:stroke joinstyle="miter"/>
              </v:shape>
            </w:pict>
          </mc:Fallback>
        </mc:AlternateContent>
      </w:r>
    </w:p>
    <w:p w14:paraId="73999A56" w14:textId="21DAA48D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            NEIN</w:t>
      </w:r>
    </w:p>
    <w:p w14:paraId="5DAD51AD" w14:textId="5D2348F7" w:rsidR="00511A6A" w:rsidRDefault="00511A6A" w:rsidP="00CD031F">
      <w:pPr>
        <w:rPr>
          <w:sz w:val="24"/>
          <w:szCs w:val="24"/>
        </w:rPr>
      </w:pPr>
    </w:p>
    <w:p w14:paraId="7EB7D711" w14:textId="77777777" w:rsidR="00511A6A" w:rsidRDefault="00511A6A" w:rsidP="00CD031F">
      <w:pPr>
        <w:rPr>
          <w:sz w:val="24"/>
          <w:szCs w:val="24"/>
        </w:rPr>
      </w:pPr>
    </w:p>
    <w:p w14:paraId="2DB313E2" w14:textId="311B4877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>Bad Sauerbrunn, am ………………………………                                …………………………………………………………</w:t>
      </w:r>
    </w:p>
    <w:p w14:paraId="51A7FFDA" w14:textId="348D9090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Unterschrift der/des Erziehungsberechtigten</w:t>
      </w:r>
    </w:p>
    <w:p w14:paraId="5C9AE28F" w14:textId="3CF26D7A" w:rsidR="00511A6A" w:rsidRDefault="00511A6A" w:rsidP="00CD031F">
      <w:pPr>
        <w:rPr>
          <w:sz w:val="24"/>
          <w:szCs w:val="24"/>
        </w:rPr>
      </w:pPr>
    </w:p>
    <w:p w14:paraId="3B5EBFE1" w14:textId="3CF3FD6B" w:rsidR="00511A6A" w:rsidRDefault="00511A6A" w:rsidP="00CD031F">
      <w:pPr>
        <w:rPr>
          <w:sz w:val="24"/>
          <w:szCs w:val="24"/>
        </w:rPr>
      </w:pPr>
    </w:p>
    <w:p w14:paraId="774DD42D" w14:textId="7FD1A82C" w:rsidR="00511A6A" w:rsidRDefault="00511A6A" w:rsidP="00CD031F">
      <w:pPr>
        <w:rPr>
          <w:sz w:val="24"/>
          <w:szCs w:val="24"/>
        </w:rPr>
      </w:pPr>
    </w:p>
    <w:p w14:paraId="292D9A7E" w14:textId="558CAD03" w:rsidR="00511A6A" w:rsidRDefault="00511A6A" w:rsidP="00CD031F">
      <w:pPr>
        <w:rPr>
          <w:sz w:val="24"/>
          <w:szCs w:val="24"/>
        </w:rPr>
      </w:pPr>
    </w:p>
    <w:p w14:paraId="10D632BF" w14:textId="04657706" w:rsidR="00511A6A" w:rsidRDefault="00511A6A" w:rsidP="00CD031F">
      <w:pPr>
        <w:rPr>
          <w:sz w:val="24"/>
          <w:szCs w:val="24"/>
        </w:rPr>
      </w:pPr>
    </w:p>
    <w:p w14:paraId="4393C60B" w14:textId="17217BED" w:rsidR="00511A6A" w:rsidRDefault="00511A6A" w:rsidP="00CD031F">
      <w:pPr>
        <w:rPr>
          <w:sz w:val="24"/>
          <w:szCs w:val="24"/>
        </w:rPr>
      </w:pPr>
    </w:p>
    <w:p w14:paraId="7A9BE419" w14:textId="498A8B57" w:rsidR="00511A6A" w:rsidRDefault="00511A6A" w:rsidP="00CD031F">
      <w:pPr>
        <w:rPr>
          <w:sz w:val="24"/>
          <w:szCs w:val="24"/>
        </w:rPr>
      </w:pPr>
    </w:p>
    <w:p w14:paraId="631076F9" w14:textId="09B11DA7" w:rsidR="00511A6A" w:rsidRDefault="00511A6A" w:rsidP="00CD031F">
      <w:pPr>
        <w:rPr>
          <w:sz w:val="24"/>
          <w:szCs w:val="24"/>
        </w:rPr>
      </w:pPr>
    </w:p>
    <w:p w14:paraId="6ACB586C" w14:textId="160C0F63" w:rsidR="00511A6A" w:rsidRDefault="00511A6A" w:rsidP="00CD031F">
      <w:pPr>
        <w:rPr>
          <w:sz w:val="24"/>
          <w:szCs w:val="24"/>
        </w:rPr>
      </w:pPr>
    </w:p>
    <w:p w14:paraId="67B70F05" w14:textId="74C82CA6" w:rsidR="00511A6A" w:rsidRDefault="00511A6A" w:rsidP="00CD031F">
      <w:pPr>
        <w:rPr>
          <w:sz w:val="24"/>
          <w:szCs w:val="24"/>
        </w:rPr>
      </w:pPr>
    </w:p>
    <w:p w14:paraId="3E65C37B" w14:textId="6109242B" w:rsidR="00511A6A" w:rsidRDefault="00511A6A" w:rsidP="00CD031F">
      <w:pPr>
        <w:rPr>
          <w:sz w:val="24"/>
          <w:szCs w:val="24"/>
        </w:rPr>
      </w:pPr>
    </w:p>
    <w:p w14:paraId="36BD6156" w14:textId="77777777" w:rsidR="00511A6A" w:rsidRPr="00511A6A" w:rsidRDefault="00511A6A" w:rsidP="00CD031F"/>
    <w:sectPr w:rsidR="00511A6A" w:rsidRPr="00511A6A" w:rsidSect="00282573">
      <w:pgSz w:w="11906" w:h="16838"/>
      <w:pgMar w:top="720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506"/>
    <w:multiLevelType w:val="hybridMultilevel"/>
    <w:tmpl w:val="E94A6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6FA3"/>
    <w:multiLevelType w:val="hybridMultilevel"/>
    <w:tmpl w:val="FE5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5C06"/>
    <w:multiLevelType w:val="hybridMultilevel"/>
    <w:tmpl w:val="47F27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5567">
    <w:abstractNumId w:val="0"/>
  </w:num>
  <w:num w:numId="2" w16cid:durableId="892931918">
    <w:abstractNumId w:val="2"/>
  </w:num>
  <w:num w:numId="3" w16cid:durableId="178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38"/>
    <w:rsid w:val="00020FAE"/>
    <w:rsid w:val="00036A5A"/>
    <w:rsid w:val="000E58A5"/>
    <w:rsid w:val="000F3538"/>
    <w:rsid w:val="00203169"/>
    <w:rsid w:val="00247687"/>
    <w:rsid w:val="002662B4"/>
    <w:rsid w:val="00282573"/>
    <w:rsid w:val="002A457D"/>
    <w:rsid w:val="00304858"/>
    <w:rsid w:val="003239E1"/>
    <w:rsid w:val="00333531"/>
    <w:rsid w:val="0034564E"/>
    <w:rsid w:val="00363B28"/>
    <w:rsid w:val="00365EC4"/>
    <w:rsid w:val="00367B61"/>
    <w:rsid w:val="003E4E13"/>
    <w:rsid w:val="004217F1"/>
    <w:rsid w:val="004F7BE0"/>
    <w:rsid w:val="00511A6A"/>
    <w:rsid w:val="005E3468"/>
    <w:rsid w:val="005E5CA4"/>
    <w:rsid w:val="00676D0E"/>
    <w:rsid w:val="006C3E46"/>
    <w:rsid w:val="006F24CD"/>
    <w:rsid w:val="00700969"/>
    <w:rsid w:val="007052BE"/>
    <w:rsid w:val="00714DBE"/>
    <w:rsid w:val="00716E34"/>
    <w:rsid w:val="007322A4"/>
    <w:rsid w:val="007534B1"/>
    <w:rsid w:val="007B54AF"/>
    <w:rsid w:val="007D37C8"/>
    <w:rsid w:val="007E1292"/>
    <w:rsid w:val="008F1478"/>
    <w:rsid w:val="009453C9"/>
    <w:rsid w:val="00961CA8"/>
    <w:rsid w:val="00993528"/>
    <w:rsid w:val="009A7B02"/>
    <w:rsid w:val="009C2FE9"/>
    <w:rsid w:val="00A1645A"/>
    <w:rsid w:val="00AB04D5"/>
    <w:rsid w:val="00AE50B9"/>
    <w:rsid w:val="00AE51C7"/>
    <w:rsid w:val="00B50C79"/>
    <w:rsid w:val="00B91396"/>
    <w:rsid w:val="00BE67A5"/>
    <w:rsid w:val="00BF6578"/>
    <w:rsid w:val="00CD031F"/>
    <w:rsid w:val="00D76375"/>
    <w:rsid w:val="00E07937"/>
    <w:rsid w:val="00E86338"/>
    <w:rsid w:val="00ED30E4"/>
    <w:rsid w:val="00F92D58"/>
    <w:rsid w:val="00FC5CF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E4BD"/>
  <w15:chartTrackingRefBased/>
  <w15:docId w15:val="{DE6EAE3C-D66D-48CB-B41B-EF7EE56C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0F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C7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1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tschach</dc:creator>
  <cp:keywords/>
  <dc:description/>
  <cp:lastModifiedBy>Gemeinde Bad Sauerbrunn</cp:lastModifiedBy>
  <cp:revision>2</cp:revision>
  <cp:lastPrinted>2022-07-07T08:53:00Z</cp:lastPrinted>
  <dcterms:created xsi:type="dcterms:W3CDTF">2023-08-29T08:21:00Z</dcterms:created>
  <dcterms:modified xsi:type="dcterms:W3CDTF">2023-08-29T08:21:00Z</dcterms:modified>
</cp:coreProperties>
</file>