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AE59" w14:textId="0C2CF9B4" w:rsidR="0041792E" w:rsidRDefault="0041792E" w:rsidP="0041792E">
      <w:r>
        <w:rPr>
          <w:noProof/>
        </w:rPr>
        <w:drawing>
          <wp:anchor distT="0" distB="0" distL="114300" distR="114300" simplePos="0" relativeHeight="251659264" behindDoc="0" locked="0" layoutInCell="1" allowOverlap="1" wp14:anchorId="690F0FA0" wp14:editId="71F26ACF">
            <wp:simplePos x="0" y="0"/>
            <wp:positionH relativeFrom="margin">
              <wp:posOffset>1777802</wp:posOffset>
            </wp:positionH>
            <wp:positionV relativeFrom="paragraph">
              <wp:posOffset>-384810</wp:posOffset>
            </wp:positionV>
            <wp:extent cx="2231390" cy="618152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09"/>
                    <a:stretch/>
                  </pic:blipFill>
                  <pic:spPr bwMode="auto">
                    <a:xfrm>
                      <a:off x="0" y="0"/>
                      <a:ext cx="2231390" cy="61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4B7DD" w14:textId="77777777" w:rsidR="0041792E" w:rsidRDefault="0041792E" w:rsidP="0041792E"/>
    <w:p w14:paraId="1AF150DA" w14:textId="3E5007B9" w:rsidR="001322A0" w:rsidRPr="00C74CDE" w:rsidRDefault="0041792E" w:rsidP="0041792E">
      <w:pPr>
        <w:rPr>
          <w:sz w:val="24"/>
          <w:szCs w:val="24"/>
        </w:rPr>
      </w:pPr>
      <w:r w:rsidRPr="00C74CDE">
        <w:rPr>
          <w:sz w:val="24"/>
          <w:szCs w:val="24"/>
        </w:rPr>
        <w:t>Sehr geehrte Eltern!</w:t>
      </w:r>
    </w:p>
    <w:p w14:paraId="086CD01F" w14:textId="0BB4A8F9" w:rsidR="003B3CC5" w:rsidRDefault="0041792E" w:rsidP="0041792E">
      <w:r>
        <w:t xml:space="preserve">Anbei die freien Tage für das </w:t>
      </w:r>
      <w:r w:rsidR="00DC49CC">
        <w:t>erste</w:t>
      </w:r>
      <w:r>
        <w:t xml:space="preserve"> Halbjahr. </w:t>
      </w:r>
      <w:r w:rsidR="007B28B7">
        <w:br/>
      </w:r>
      <w:r>
        <w:t>Bitte tragen Sie ein, wann Sie Betreuung für Ihr Kind / Ihre Kinder brauchen.</w:t>
      </w:r>
      <w:r w:rsidR="003B3CC5">
        <w:br/>
      </w:r>
      <w:r w:rsidR="003B3CC5" w:rsidRPr="00950829">
        <w:rPr>
          <w:b/>
          <w:bCs/>
        </w:rPr>
        <w:t xml:space="preserve">Die Betreuung findet ab </w:t>
      </w:r>
      <w:r w:rsidR="00950829" w:rsidRPr="00950829">
        <w:rPr>
          <w:b/>
          <w:bCs/>
        </w:rPr>
        <w:t xml:space="preserve">8 </w:t>
      </w:r>
      <w:r w:rsidR="003B3CC5" w:rsidRPr="00950829">
        <w:rPr>
          <w:b/>
          <w:bCs/>
        </w:rPr>
        <w:t>Kindern statt.</w:t>
      </w:r>
    </w:p>
    <w:p w14:paraId="62663703" w14:textId="557B4783" w:rsidR="003B3CC5" w:rsidRPr="00FE6363" w:rsidRDefault="003B3CC5" w:rsidP="0041792E">
      <w:pPr>
        <w:rPr>
          <w:color w:val="FF0000"/>
        </w:rPr>
      </w:pPr>
      <w:r w:rsidRPr="00FE6363">
        <w:rPr>
          <w:color w:val="FF0000"/>
        </w:rPr>
        <w:t>In den Weihnachtsferien</w:t>
      </w:r>
      <w:r w:rsidR="00504250" w:rsidRPr="00FE6363">
        <w:rPr>
          <w:color w:val="FF0000"/>
        </w:rPr>
        <w:t xml:space="preserve">, 24.12.2021 bis </w:t>
      </w:r>
      <w:r w:rsidR="002E7B8C" w:rsidRPr="00FE6363">
        <w:rPr>
          <w:color w:val="FF0000"/>
        </w:rPr>
        <w:t>9.1.202</w:t>
      </w:r>
      <w:r w:rsidR="00890EEA">
        <w:rPr>
          <w:color w:val="FF0000"/>
        </w:rPr>
        <w:t>2</w:t>
      </w:r>
      <w:r w:rsidR="002E7B8C" w:rsidRPr="00FE6363">
        <w:rPr>
          <w:color w:val="FF0000"/>
        </w:rPr>
        <w:t xml:space="preserve"> </w:t>
      </w:r>
      <w:r w:rsidRPr="00FE6363">
        <w:rPr>
          <w:color w:val="FF0000"/>
        </w:rPr>
        <w:t xml:space="preserve">ist die </w:t>
      </w:r>
      <w:proofErr w:type="spellStart"/>
      <w:r w:rsidRPr="00FE6363">
        <w:rPr>
          <w:color w:val="FF0000"/>
        </w:rPr>
        <w:t>Nachmi</w:t>
      </w:r>
      <w:proofErr w:type="spellEnd"/>
      <w:r w:rsidRPr="00FE6363">
        <w:rPr>
          <w:color w:val="FF0000"/>
        </w:rPr>
        <w:t xml:space="preserve"> geschlossen</w:t>
      </w:r>
      <w:r w:rsidR="00890EEA">
        <w:rPr>
          <w:color w:val="FF0000"/>
        </w:rPr>
        <w:t xml:space="preserve"> </w:t>
      </w:r>
      <w:r w:rsidR="00890EEA">
        <w:rPr>
          <w:color w:val="FF0000"/>
        </w:rPr>
        <w:br/>
        <w:t>(Schulbeginn 10.1.2022).</w:t>
      </w:r>
    </w:p>
    <w:p w14:paraId="2EA86898" w14:textId="461CD4E2" w:rsidR="00F840DA" w:rsidRDefault="00950829" w:rsidP="0041792E">
      <w:r>
        <w:t xml:space="preserve">Die Betreuung an den schulfreien Tagen kostet pro Kind und Tag 6.- Euro, zuzüglich 4.50 Euro für das Mittagessen. Dieser Betrag </w:t>
      </w:r>
      <w:r w:rsidR="00B32596">
        <w:t xml:space="preserve">ist bei Anmeldung verpflichtend und </w:t>
      </w:r>
      <w:r>
        <w:t>wird schon im Voraus von der Gemeinde eingehoben.</w:t>
      </w:r>
    </w:p>
    <w:p w14:paraId="561AFAD2" w14:textId="54895387" w:rsidR="003B3CC5" w:rsidRPr="00890EEA" w:rsidRDefault="003B3CC5" w:rsidP="0041792E">
      <w:pPr>
        <w:rPr>
          <w:color w:val="FF0000"/>
          <w:sz w:val="24"/>
          <w:szCs w:val="24"/>
        </w:rPr>
      </w:pPr>
      <w:r w:rsidRPr="00890EEA">
        <w:rPr>
          <w:color w:val="FF0000"/>
          <w:sz w:val="24"/>
          <w:szCs w:val="24"/>
        </w:rPr>
        <w:t xml:space="preserve">Abgabetermin: </w:t>
      </w:r>
      <w:r w:rsidR="00890EEA">
        <w:rPr>
          <w:color w:val="FF0000"/>
          <w:sz w:val="24"/>
          <w:szCs w:val="24"/>
        </w:rPr>
        <w:br/>
      </w:r>
      <w:r w:rsidR="00F7270E" w:rsidRPr="00890EEA">
        <w:rPr>
          <w:color w:val="FF0000"/>
          <w:sz w:val="24"/>
          <w:szCs w:val="24"/>
        </w:rPr>
        <w:t>Die Anmeldung b</w:t>
      </w:r>
      <w:r w:rsidRPr="00890EEA">
        <w:rPr>
          <w:color w:val="FF0000"/>
          <w:sz w:val="24"/>
          <w:szCs w:val="24"/>
        </w:rPr>
        <w:t>itte unbedingt bis spätestens</w:t>
      </w:r>
      <w:r w:rsidR="00F7270E" w:rsidRPr="00890EEA">
        <w:rPr>
          <w:color w:val="FF0000"/>
          <w:sz w:val="24"/>
          <w:szCs w:val="24"/>
        </w:rPr>
        <w:t xml:space="preserve"> </w:t>
      </w:r>
      <w:r w:rsidR="00890EEA" w:rsidRPr="00890EEA">
        <w:rPr>
          <w:color w:val="FF0000"/>
          <w:sz w:val="24"/>
          <w:szCs w:val="24"/>
        </w:rPr>
        <w:t>Mittwoch, 1</w:t>
      </w:r>
      <w:r w:rsidR="00603F02">
        <w:rPr>
          <w:color w:val="FF0000"/>
          <w:sz w:val="24"/>
          <w:szCs w:val="24"/>
        </w:rPr>
        <w:t>3</w:t>
      </w:r>
      <w:r w:rsidR="00890EEA" w:rsidRPr="00890EEA">
        <w:rPr>
          <w:color w:val="FF0000"/>
          <w:sz w:val="24"/>
          <w:szCs w:val="24"/>
        </w:rPr>
        <w:t xml:space="preserve">.Oktober 2021 </w:t>
      </w:r>
      <w:r w:rsidR="00F7270E" w:rsidRPr="00890EEA">
        <w:rPr>
          <w:color w:val="FF0000"/>
          <w:sz w:val="24"/>
          <w:szCs w:val="24"/>
        </w:rPr>
        <w:t xml:space="preserve">abgeben. </w:t>
      </w:r>
      <w:r w:rsidR="00883BD9" w:rsidRPr="00890EEA">
        <w:rPr>
          <w:color w:val="FF0000"/>
          <w:sz w:val="24"/>
          <w:szCs w:val="24"/>
        </w:rPr>
        <w:br/>
      </w:r>
      <w:r w:rsidR="00F7270E" w:rsidRPr="00890EEA">
        <w:rPr>
          <w:color w:val="FF0000"/>
          <w:sz w:val="24"/>
          <w:szCs w:val="24"/>
        </w:rPr>
        <w:t>Bitte geben Sie auch leere Zettel wieder ab. DANKE!</w:t>
      </w:r>
    </w:p>
    <w:p w14:paraId="3682E972" w14:textId="1C165534" w:rsidR="00C74CDE" w:rsidRDefault="00C74CDE" w:rsidP="0041792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446EDB6" wp14:editId="4012BF3E">
            <wp:simplePos x="0" y="0"/>
            <wp:positionH relativeFrom="column">
              <wp:posOffset>-496570</wp:posOffset>
            </wp:positionH>
            <wp:positionV relativeFrom="paragraph">
              <wp:posOffset>220980</wp:posOffset>
            </wp:positionV>
            <wp:extent cx="492305" cy="352425"/>
            <wp:effectExtent l="0" t="0" r="3175" b="0"/>
            <wp:wrapNone/>
            <wp:docPr id="2" name="Bild 2" descr="100+ kostenlose Schere &amp; Friseur Vektorgrafiken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+ kostenlose Schere &amp; Friseur Vektorgrafiken -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49230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74C552" w14:textId="0C4C1EFD" w:rsidR="00C74CDE" w:rsidRDefault="00C74CDE" w:rsidP="0041792E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……………………………………………………………………………………………………………………………………………..</w:t>
      </w:r>
    </w:p>
    <w:p w14:paraId="3011BEC5" w14:textId="0093BE9A" w:rsidR="00C74CDE" w:rsidRDefault="00C74CDE" w:rsidP="0041792E">
      <w:pPr>
        <w:rPr>
          <w:sz w:val="24"/>
          <w:szCs w:val="24"/>
        </w:rPr>
      </w:pPr>
    </w:p>
    <w:p w14:paraId="39DED3D9" w14:textId="5EF9479D" w:rsidR="00C74CDE" w:rsidRDefault="00950829" w:rsidP="0041792E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41792E" w:rsidRPr="00C74CDE">
        <w:rPr>
          <w:sz w:val="24"/>
          <w:szCs w:val="24"/>
        </w:rPr>
        <w:t>Ich melde mein Kin</w:t>
      </w:r>
      <w:r w:rsidR="00FE6363">
        <w:rPr>
          <w:sz w:val="24"/>
          <w:szCs w:val="24"/>
        </w:rPr>
        <w:t>d</w:t>
      </w:r>
      <w:r w:rsidR="0041792E" w:rsidRPr="00C74CDE">
        <w:rPr>
          <w:sz w:val="24"/>
          <w:szCs w:val="24"/>
        </w:rPr>
        <w:t xml:space="preserve"> </w:t>
      </w:r>
      <w:r w:rsidR="00FE6363">
        <w:rPr>
          <w:sz w:val="24"/>
          <w:szCs w:val="24"/>
        </w:rPr>
        <w:t xml:space="preserve">____________________________________  </w:t>
      </w:r>
      <w:r w:rsidR="0041792E" w:rsidRPr="00C74CDE">
        <w:rPr>
          <w:sz w:val="24"/>
          <w:szCs w:val="24"/>
        </w:rPr>
        <w:t>Klasse</w:t>
      </w:r>
      <w:r w:rsidR="00FE6363">
        <w:rPr>
          <w:sz w:val="24"/>
          <w:szCs w:val="24"/>
        </w:rPr>
        <w:t>:</w:t>
      </w:r>
      <w:r w:rsidR="0041792E" w:rsidRPr="00C74CDE">
        <w:rPr>
          <w:sz w:val="24"/>
          <w:szCs w:val="24"/>
        </w:rPr>
        <w:t xml:space="preserve"> </w:t>
      </w:r>
      <w:r w:rsidR="00FE6363">
        <w:rPr>
          <w:sz w:val="24"/>
          <w:szCs w:val="24"/>
        </w:rPr>
        <w:t>____________</w:t>
      </w:r>
      <w:r w:rsidR="0041792E" w:rsidRPr="00C74CDE">
        <w:rPr>
          <w:sz w:val="24"/>
          <w:szCs w:val="24"/>
        </w:rPr>
        <w:br/>
      </w:r>
      <w:r w:rsidR="0041792E" w:rsidRPr="0033766B">
        <w:rPr>
          <w:sz w:val="24"/>
          <w:szCs w:val="24"/>
        </w:rPr>
        <w:t>an folgenden Tagen zur Betreuung an:</w:t>
      </w:r>
    </w:p>
    <w:p w14:paraId="12459A9B" w14:textId="1EF33BED" w:rsidR="006D697C" w:rsidRDefault="00203071" w:rsidP="0041792E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B32596">
        <w:rPr>
          <w:sz w:val="24"/>
          <w:szCs w:val="24"/>
        </w:rPr>
        <w:t xml:space="preserve"> </w:t>
      </w:r>
      <w:r>
        <w:rPr>
          <w:sz w:val="24"/>
          <w:szCs w:val="24"/>
        </w:rPr>
        <w:t>IBAN (falls nicht bekannt): _____________________________________________</w:t>
      </w:r>
    </w:p>
    <w:p w14:paraId="70251803" w14:textId="77777777" w:rsidR="006D697C" w:rsidRPr="009407CF" w:rsidRDefault="006D697C" w:rsidP="0041792E">
      <w:pPr>
        <w:rPr>
          <w:b/>
          <w:bCs/>
          <w:sz w:val="24"/>
          <w:szCs w:val="24"/>
        </w:rPr>
      </w:pPr>
    </w:p>
    <w:p w14:paraId="130BC348" w14:textId="77777777" w:rsidR="00C74CDE" w:rsidRPr="009407CF" w:rsidRDefault="00C74CDE" w:rsidP="0041792E">
      <w:pPr>
        <w:rPr>
          <w:b/>
          <w:bCs/>
          <w:sz w:val="24"/>
          <w:szCs w:val="24"/>
        </w:rPr>
      </w:pPr>
    </w:p>
    <w:tbl>
      <w:tblPr>
        <w:tblStyle w:val="Tabellenraster"/>
        <w:tblW w:w="8328" w:type="dxa"/>
        <w:tblInd w:w="-5" w:type="dxa"/>
        <w:tblLook w:val="04A0" w:firstRow="1" w:lastRow="0" w:firstColumn="1" w:lastColumn="0" w:noHBand="0" w:noVBand="1"/>
      </w:tblPr>
      <w:tblGrid>
        <w:gridCol w:w="5079"/>
        <w:gridCol w:w="1646"/>
        <w:gridCol w:w="1603"/>
      </w:tblGrid>
      <w:tr w:rsidR="00C74CDE" w:rsidRPr="009407CF" w14:paraId="5F679933" w14:textId="77777777" w:rsidTr="00950829">
        <w:trPr>
          <w:trHeight w:val="459"/>
        </w:trPr>
        <w:tc>
          <w:tcPr>
            <w:tcW w:w="5079" w:type="dxa"/>
          </w:tcPr>
          <w:p w14:paraId="103F9F2D" w14:textId="77777777" w:rsidR="00C74CDE" w:rsidRPr="009407CF" w:rsidRDefault="00C74CDE" w:rsidP="004179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</w:tcPr>
          <w:p w14:paraId="73CA442E" w14:textId="35A196EF" w:rsidR="00C74CDE" w:rsidRPr="009407CF" w:rsidRDefault="009407CF" w:rsidP="009407CF">
            <w:pPr>
              <w:jc w:val="center"/>
              <w:rPr>
                <w:b/>
                <w:bCs/>
                <w:sz w:val="32"/>
                <w:szCs w:val="32"/>
              </w:rPr>
            </w:pPr>
            <w:r w:rsidRPr="009407CF">
              <w:rPr>
                <w:b/>
                <w:bCs/>
                <w:sz w:val="32"/>
                <w:szCs w:val="32"/>
              </w:rPr>
              <w:t>Ja</w:t>
            </w:r>
          </w:p>
        </w:tc>
        <w:tc>
          <w:tcPr>
            <w:tcW w:w="1603" w:type="dxa"/>
          </w:tcPr>
          <w:p w14:paraId="31A699D0" w14:textId="670AB5C2" w:rsidR="009407CF" w:rsidRPr="009407CF" w:rsidRDefault="009407CF" w:rsidP="009407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</w:t>
            </w:r>
            <w:r w:rsidRPr="009407CF">
              <w:rPr>
                <w:b/>
                <w:bCs/>
                <w:sz w:val="32"/>
                <w:szCs w:val="32"/>
              </w:rPr>
              <w:t>ein</w:t>
            </w:r>
          </w:p>
        </w:tc>
      </w:tr>
      <w:tr w:rsidR="00C74CDE" w14:paraId="75573A41" w14:textId="77777777" w:rsidTr="00950829">
        <w:trPr>
          <w:trHeight w:val="365"/>
        </w:trPr>
        <w:tc>
          <w:tcPr>
            <w:tcW w:w="5079" w:type="dxa"/>
          </w:tcPr>
          <w:p w14:paraId="1570698E" w14:textId="09DCA8D3" w:rsidR="00C74CDE" w:rsidRDefault="00C74CDE" w:rsidP="00417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Mo, </w:t>
            </w:r>
            <w:r w:rsidR="00266CCC">
              <w:rPr>
                <w:sz w:val="24"/>
                <w:szCs w:val="24"/>
              </w:rPr>
              <w:t>25.10. 2021</w:t>
            </w:r>
          </w:p>
        </w:tc>
        <w:tc>
          <w:tcPr>
            <w:tcW w:w="1646" w:type="dxa"/>
          </w:tcPr>
          <w:p w14:paraId="148E2FF3" w14:textId="77777777" w:rsidR="00C74CDE" w:rsidRDefault="00C74CDE" w:rsidP="0041792E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14:paraId="2DD23C12" w14:textId="77777777" w:rsidR="00C74CDE" w:rsidRDefault="00C74CDE" w:rsidP="0041792E">
            <w:pPr>
              <w:rPr>
                <w:sz w:val="24"/>
                <w:szCs w:val="24"/>
              </w:rPr>
            </w:pPr>
          </w:p>
        </w:tc>
      </w:tr>
      <w:tr w:rsidR="00C74CDE" w14:paraId="715B57E2" w14:textId="77777777" w:rsidTr="00950829">
        <w:trPr>
          <w:trHeight w:val="365"/>
        </w:trPr>
        <w:tc>
          <w:tcPr>
            <w:tcW w:w="5079" w:type="dxa"/>
          </w:tcPr>
          <w:p w14:paraId="246D3529" w14:textId="7A8FB307" w:rsidR="00C74CDE" w:rsidRDefault="00266CCC" w:rsidP="00417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Mi, 27.10. 2021</w:t>
            </w:r>
          </w:p>
        </w:tc>
        <w:tc>
          <w:tcPr>
            <w:tcW w:w="1646" w:type="dxa"/>
          </w:tcPr>
          <w:p w14:paraId="0C9D347F" w14:textId="77777777" w:rsidR="00C74CDE" w:rsidRDefault="00C74CDE" w:rsidP="0041792E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14:paraId="05F3B45F" w14:textId="77777777" w:rsidR="00C74CDE" w:rsidRDefault="00C74CDE" w:rsidP="0041792E">
            <w:pPr>
              <w:rPr>
                <w:sz w:val="24"/>
                <w:szCs w:val="24"/>
              </w:rPr>
            </w:pPr>
          </w:p>
        </w:tc>
      </w:tr>
      <w:tr w:rsidR="00C74CDE" w14:paraId="56073E37" w14:textId="77777777" w:rsidTr="00950829">
        <w:trPr>
          <w:trHeight w:val="365"/>
        </w:trPr>
        <w:tc>
          <w:tcPr>
            <w:tcW w:w="5079" w:type="dxa"/>
          </w:tcPr>
          <w:p w14:paraId="58475BDB" w14:textId="46395E7D" w:rsidR="00C74CDE" w:rsidRDefault="00266CCC" w:rsidP="00417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Do, 28.10. 2021</w:t>
            </w:r>
          </w:p>
        </w:tc>
        <w:tc>
          <w:tcPr>
            <w:tcW w:w="1646" w:type="dxa"/>
          </w:tcPr>
          <w:p w14:paraId="449BC9FC" w14:textId="77777777" w:rsidR="00C74CDE" w:rsidRDefault="00C74CDE" w:rsidP="0041792E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14:paraId="27A091D4" w14:textId="77777777" w:rsidR="00C74CDE" w:rsidRDefault="00C74CDE" w:rsidP="0041792E">
            <w:pPr>
              <w:rPr>
                <w:sz w:val="24"/>
                <w:szCs w:val="24"/>
              </w:rPr>
            </w:pPr>
          </w:p>
        </w:tc>
      </w:tr>
      <w:tr w:rsidR="00C74CDE" w14:paraId="06581C35" w14:textId="77777777" w:rsidTr="00950829">
        <w:trPr>
          <w:trHeight w:val="365"/>
        </w:trPr>
        <w:tc>
          <w:tcPr>
            <w:tcW w:w="5079" w:type="dxa"/>
          </w:tcPr>
          <w:p w14:paraId="6EEAB9C4" w14:textId="4CE4F7E6" w:rsidR="00C74CDE" w:rsidRDefault="00266CCC" w:rsidP="00417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Fr, 29.10. 2021</w:t>
            </w:r>
          </w:p>
        </w:tc>
        <w:tc>
          <w:tcPr>
            <w:tcW w:w="1646" w:type="dxa"/>
          </w:tcPr>
          <w:p w14:paraId="3DE582B9" w14:textId="77777777" w:rsidR="00C74CDE" w:rsidRDefault="00C74CDE" w:rsidP="0041792E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14:paraId="28D4CA0D" w14:textId="77777777" w:rsidR="00C74CDE" w:rsidRDefault="00C74CDE" w:rsidP="0041792E">
            <w:pPr>
              <w:rPr>
                <w:sz w:val="24"/>
                <w:szCs w:val="24"/>
              </w:rPr>
            </w:pPr>
          </w:p>
        </w:tc>
      </w:tr>
      <w:tr w:rsidR="00C74CDE" w14:paraId="0B2024EF" w14:textId="77777777" w:rsidTr="00950829">
        <w:trPr>
          <w:trHeight w:val="384"/>
        </w:trPr>
        <w:tc>
          <w:tcPr>
            <w:tcW w:w="5079" w:type="dxa"/>
            <w:tcBorders>
              <w:bottom w:val="single" w:sz="4" w:space="0" w:color="auto"/>
            </w:tcBorders>
          </w:tcPr>
          <w:p w14:paraId="7D3EDBAA" w14:textId="75D2F955" w:rsidR="00C74CDE" w:rsidRDefault="00266CCC" w:rsidP="00417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Di, 2.11. 2021</w:t>
            </w:r>
            <w:r w:rsidR="00506E08">
              <w:rPr>
                <w:sz w:val="24"/>
                <w:szCs w:val="24"/>
              </w:rPr>
              <w:t xml:space="preserve"> (Allerseelen)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14:paraId="6F7E14B9" w14:textId="77777777" w:rsidR="00C74CDE" w:rsidRDefault="00C74CDE" w:rsidP="0041792E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52EDE2BC" w14:textId="77777777" w:rsidR="00C74CDE" w:rsidRDefault="00C74CDE" w:rsidP="0041792E">
            <w:pPr>
              <w:rPr>
                <w:sz w:val="24"/>
                <w:szCs w:val="24"/>
              </w:rPr>
            </w:pPr>
          </w:p>
        </w:tc>
      </w:tr>
      <w:tr w:rsidR="00C74CDE" w14:paraId="289557C3" w14:textId="77777777" w:rsidTr="00950829">
        <w:trPr>
          <w:trHeight w:val="365"/>
        </w:trPr>
        <w:tc>
          <w:tcPr>
            <w:tcW w:w="5079" w:type="dxa"/>
            <w:tcBorders>
              <w:bottom w:val="single" w:sz="4" w:space="0" w:color="auto"/>
            </w:tcBorders>
          </w:tcPr>
          <w:p w14:paraId="6B35A81C" w14:textId="40D4B867" w:rsidR="00C74CDE" w:rsidRDefault="00506E08" w:rsidP="00417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Do, 11.11.2021 (Martini)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14:paraId="047F185C" w14:textId="77777777" w:rsidR="00C74CDE" w:rsidRDefault="00C74CDE" w:rsidP="0041792E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1AD64157" w14:textId="77777777" w:rsidR="00C74CDE" w:rsidRDefault="00C74CDE" w:rsidP="0041792E">
            <w:pPr>
              <w:rPr>
                <w:sz w:val="24"/>
                <w:szCs w:val="24"/>
              </w:rPr>
            </w:pPr>
          </w:p>
        </w:tc>
      </w:tr>
      <w:tr w:rsidR="00C74CDE" w14:paraId="51273867" w14:textId="77777777" w:rsidTr="00950829">
        <w:trPr>
          <w:trHeight w:val="365"/>
        </w:trPr>
        <w:tc>
          <w:tcPr>
            <w:tcW w:w="5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48D50" w14:textId="28BF5614" w:rsidR="00C74CDE" w:rsidRDefault="00C74CDE" w:rsidP="0041792E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BDF5C1" w14:textId="77777777" w:rsidR="00C74CDE" w:rsidRDefault="00C74CDE" w:rsidP="0041792E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9AFBA" w14:textId="77777777" w:rsidR="00C74CDE" w:rsidRDefault="00C74CDE" w:rsidP="0041792E">
            <w:pPr>
              <w:rPr>
                <w:sz w:val="24"/>
                <w:szCs w:val="24"/>
              </w:rPr>
            </w:pPr>
          </w:p>
        </w:tc>
      </w:tr>
    </w:tbl>
    <w:p w14:paraId="179AA7D1" w14:textId="6C6B1E46" w:rsidR="00950829" w:rsidRDefault="00950829" w:rsidP="0041792E">
      <w:pPr>
        <w:rPr>
          <w:sz w:val="24"/>
          <w:szCs w:val="24"/>
        </w:rPr>
      </w:pPr>
    </w:p>
    <w:p w14:paraId="647544C2" w14:textId="77777777" w:rsidR="00203071" w:rsidRDefault="00203071" w:rsidP="0041792E">
      <w:pPr>
        <w:rPr>
          <w:sz w:val="24"/>
          <w:szCs w:val="24"/>
        </w:rPr>
      </w:pPr>
    </w:p>
    <w:p w14:paraId="4D00F69B" w14:textId="54428950" w:rsidR="009407CF" w:rsidRPr="00C74CDE" w:rsidRDefault="00890EEA" w:rsidP="0041792E">
      <w:pPr>
        <w:rPr>
          <w:sz w:val="24"/>
          <w:szCs w:val="24"/>
        </w:rPr>
      </w:pPr>
      <w:r>
        <w:rPr>
          <w:sz w:val="24"/>
          <w:szCs w:val="24"/>
        </w:rPr>
        <w:t>Datum: ________________  Unterschrift: _________________________________</w:t>
      </w:r>
      <w:r w:rsidR="009407CF">
        <w:rPr>
          <w:sz w:val="24"/>
          <w:szCs w:val="24"/>
        </w:rPr>
        <w:t xml:space="preserve"> </w:t>
      </w:r>
    </w:p>
    <w:sectPr w:rsidR="009407CF" w:rsidRPr="00C74CDE" w:rsidSect="009407CF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2E"/>
    <w:rsid w:val="000C581A"/>
    <w:rsid w:val="001322A0"/>
    <w:rsid w:val="00203071"/>
    <w:rsid w:val="00266CCC"/>
    <w:rsid w:val="002E7B8C"/>
    <w:rsid w:val="0033766B"/>
    <w:rsid w:val="003B3CC5"/>
    <w:rsid w:val="003F3196"/>
    <w:rsid w:val="0041792E"/>
    <w:rsid w:val="00504250"/>
    <w:rsid w:val="00506E08"/>
    <w:rsid w:val="005A509B"/>
    <w:rsid w:val="00603F02"/>
    <w:rsid w:val="006D697C"/>
    <w:rsid w:val="007B28B7"/>
    <w:rsid w:val="008744BB"/>
    <w:rsid w:val="00883BD9"/>
    <w:rsid w:val="00890EEA"/>
    <w:rsid w:val="008B5235"/>
    <w:rsid w:val="008D5F61"/>
    <w:rsid w:val="00934210"/>
    <w:rsid w:val="009407CF"/>
    <w:rsid w:val="00950829"/>
    <w:rsid w:val="00A16451"/>
    <w:rsid w:val="00A84B29"/>
    <w:rsid w:val="00AE2972"/>
    <w:rsid w:val="00B32596"/>
    <w:rsid w:val="00C74CDE"/>
    <w:rsid w:val="00D65D72"/>
    <w:rsid w:val="00DA570C"/>
    <w:rsid w:val="00DC49CC"/>
    <w:rsid w:val="00F05F26"/>
    <w:rsid w:val="00F272CE"/>
    <w:rsid w:val="00F4087F"/>
    <w:rsid w:val="00F7270E"/>
    <w:rsid w:val="00F840DA"/>
    <w:rsid w:val="00FE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E0462"/>
  <w15:chartTrackingRefBased/>
  <w15:docId w15:val="{1BA8CC61-72C3-48C3-B024-43622DF4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17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Gemeinde Bad Sauerbrunn</cp:lastModifiedBy>
  <cp:revision>2</cp:revision>
  <cp:lastPrinted>2021-10-06T14:32:00Z</cp:lastPrinted>
  <dcterms:created xsi:type="dcterms:W3CDTF">2021-10-06T20:07:00Z</dcterms:created>
  <dcterms:modified xsi:type="dcterms:W3CDTF">2021-10-06T20:07:00Z</dcterms:modified>
</cp:coreProperties>
</file>