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67350" w14:textId="3A8AB0EF" w:rsidR="00924BCE" w:rsidRPr="00B2736F" w:rsidRDefault="00590E31">
      <w:pPr>
        <w:rPr>
          <w:b/>
          <w:sz w:val="52"/>
          <w:szCs w:val="52"/>
          <w:u w:val="single"/>
        </w:rPr>
      </w:pPr>
      <w:r>
        <w:rPr>
          <w:b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97B4F" wp14:editId="1AF14D13">
                <wp:simplePos x="0" y="0"/>
                <wp:positionH relativeFrom="column">
                  <wp:posOffset>5629275</wp:posOffset>
                </wp:positionH>
                <wp:positionV relativeFrom="paragraph">
                  <wp:posOffset>-304800</wp:posOffset>
                </wp:positionV>
                <wp:extent cx="1133475" cy="1114425"/>
                <wp:effectExtent l="0" t="0" r="9525" b="9525"/>
                <wp:wrapNone/>
                <wp:docPr id="10564726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62067" w14:textId="77777777" w:rsidR="003178B3" w:rsidRDefault="003178B3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50D8DDEE" wp14:editId="2AC6DD1D">
                                  <wp:extent cx="970280" cy="1008963"/>
                                  <wp:effectExtent l="0" t="0" r="1270" b="127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280" cy="1008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97B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43.25pt;margin-top:-24pt;width:89.2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">
                <v:textbox>
                  <w:txbxContent>
                    <w:p w14:paraId="58A62067" w14:textId="77777777" w:rsidR="003178B3" w:rsidRDefault="003178B3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50D8DDEE" wp14:editId="2AC6DD1D">
                            <wp:extent cx="970280" cy="1008963"/>
                            <wp:effectExtent l="0" t="0" r="1270" b="127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280" cy="1008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F95" w:rsidRPr="007820CD">
        <w:rPr>
          <w:b/>
          <w:sz w:val="96"/>
          <w:szCs w:val="96"/>
          <w:u w:val="single"/>
        </w:rPr>
        <w:t>Speisep</w:t>
      </w:r>
      <w:r w:rsidR="00B21E6F" w:rsidRPr="007820CD">
        <w:rPr>
          <w:b/>
          <w:sz w:val="96"/>
          <w:szCs w:val="96"/>
          <w:u w:val="single"/>
        </w:rPr>
        <w:t>lan</w:t>
      </w:r>
      <w:r w:rsidR="00DC6812">
        <w:rPr>
          <w:b/>
          <w:sz w:val="96"/>
          <w:szCs w:val="96"/>
          <w:u w:val="single"/>
        </w:rPr>
        <w:t xml:space="preserve"> </w:t>
      </w:r>
      <w:r w:rsidR="001F04FB">
        <w:rPr>
          <w:b/>
          <w:sz w:val="52"/>
          <w:szCs w:val="52"/>
          <w:u w:val="single"/>
        </w:rPr>
        <w:t>30</w:t>
      </w:r>
      <w:r w:rsidR="00B221DA">
        <w:rPr>
          <w:b/>
          <w:sz w:val="52"/>
          <w:szCs w:val="52"/>
          <w:u w:val="single"/>
        </w:rPr>
        <w:t>.</w:t>
      </w:r>
      <w:r w:rsidR="009E69C8">
        <w:rPr>
          <w:b/>
          <w:sz w:val="52"/>
          <w:szCs w:val="52"/>
          <w:u w:val="single"/>
        </w:rPr>
        <w:t>0</w:t>
      </w:r>
      <w:r w:rsidR="003E2C3A">
        <w:rPr>
          <w:b/>
          <w:sz w:val="52"/>
          <w:szCs w:val="52"/>
          <w:u w:val="single"/>
        </w:rPr>
        <w:t>9</w:t>
      </w:r>
      <w:r w:rsidR="00B221DA">
        <w:rPr>
          <w:b/>
          <w:sz w:val="52"/>
          <w:szCs w:val="52"/>
          <w:u w:val="single"/>
        </w:rPr>
        <w:t xml:space="preserve">.– </w:t>
      </w:r>
      <w:r w:rsidR="001F04FB">
        <w:rPr>
          <w:b/>
          <w:sz w:val="52"/>
          <w:szCs w:val="52"/>
          <w:u w:val="single"/>
        </w:rPr>
        <w:t>04</w:t>
      </w:r>
      <w:r w:rsidR="00777CE3">
        <w:rPr>
          <w:b/>
          <w:sz w:val="52"/>
          <w:szCs w:val="52"/>
          <w:u w:val="single"/>
        </w:rPr>
        <w:t>.</w:t>
      </w:r>
      <w:r w:rsidR="001F04FB">
        <w:rPr>
          <w:b/>
          <w:sz w:val="52"/>
          <w:szCs w:val="52"/>
          <w:u w:val="single"/>
        </w:rPr>
        <w:t>10</w:t>
      </w:r>
      <w:r w:rsidR="005B43AB">
        <w:rPr>
          <w:b/>
          <w:sz w:val="52"/>
          <w:szCs w:val="52"/>
          <w:u w:val="single"/>
        </w:rPr>
        <w:t>.</w:t>
      </w:r>
      <w:r w:rsidR="00622F6B">
        <w:rPr>
          <w:b/>
          <w:sz w:val="52"/>
          <w:szCs w:val="52"/>
          <w:u w:val="single"/>
        </w:rPr>
        <w:t>202</w:t>
      </w:r>
      <w:r w:rsidR="0088619D">
        <w:rPr>
          <w:b/>
          <w:sz w:val="52"/>
          <w:szCs w:val="52"/>
          <w:u w:val="single"/>
        </w:rPr>
        <w:t>4</w:t>
      </w:r>
    </w:p>
    <w:p w14:paraId="75626268" w14:textId="77777777" w:rsidR="001B30D4" w:rsidRPr="00592426" w:rsidRDefault="001B30D4" w:rsidP="001B30D4">
      <w:pPr>
        <w:spacing w:after="0" w:line="240" w:lineRule="auto"/>
        <w:rPr>
          <w:b/>
          <w:sz w:val="44"/>
          <w:szCs w:val="44"/>
          <w:u w:val="single"/>
        </w:rPr>
      </w:pPr>
    </w:p>
    <w:p w14:paraId="7EF675E8" w14:textId="18CC9EB2" w:rsidR="009E69C8" w:rsidRDefault="00264DFD" w:rsidP="006C25CB">
      <w:pPr>
        <w:spacing w:after="0" w:line="240" w:lineRule="auto"/>
        <w:rPr>
          <w:sz w:val="44"/>
          <w:szCs w:val="44"/>
        </w:rPr>
      </w:pPr>
      <w:r w:rsidRPr="00777CE3">
        <w:rPr>
          <w:b/>
          <w:sz w:val="44"/>
          <w:szCs w:val="44"/>
          <w:u w:val="single"/>
        </w:rPr>
        <w:t>Montag:</w:t>
      </w:r>
      <w:r w:rsidR="003547A1">
        <w:rPr>
          <w:sz w:val="44"/>
          <w:szCs w:val="44"/>
        </w:rPr>
        <w:tab/>
      </w:r>
      <w:r w:rsidR="004464D5">
        <w:rPr>
          <w:sz w:val="44"/>
          <w:szCs w:val="44"/>
        </w:rPr>
        <w:tab/>
      </w:r>
      <w:r w:rsidR="001F04FB">
        <w:rPr>
          <w:sz w:val="44"/>
          <w:szCs w:val="44"/>
        </w:rPr>
        <w:t>Gemüse</w:t>
      </w:r>
      <w:r w:rsidR="00C6241D">
        <w:rPr>
          <w:sz w:val="44"/>
          <w:szCs w:val="44"/>
        </w:rPr>
        <w:t>suppe</w:t>
      </w:r>
      <w:r w:rsidR="00604B31">
        <w:rPr>
          <w:sz w:val="44"/>
          <w:szCs w:val="44"/>
        </w:rPr>
        <w:t xml:space="preserve"> </w:t>
      </w:r>
      <w:r w:rsidR="00D72FB8">
        <w:rPr>
          <w:sz w:val="44"/>
          <w:szCs w:val="44"/>
        </w:rPr>
        <w:t>(</w:t>
      </w:r>
      <w:proofErr w:type="gramStart"/>
      <w:r w:rsidR="00D72FB8">
        <w:rPr>
          <w:sz w:val="44"/>
          <w:szCs w:val="44"/>
        </w:rPr>
        <w:t>A,C</w:t>
      </w:r>
      <w:proofErr w:type="gramEnd"/>
      <w:r w:rsidR="00D21BD9">
        <w:rPr>
          <w:sz w:val="44"/>
          <w:szCs w:val="44"/>
        </w:rPr>
        <w:t>,</w:t>
      </w:r>
      <w:r w:rsidR="00D87BC4">
        <w:rPr>
          <w:sz w:val="44"/>
          <w:szCs w:val="44"/>
        </w:rPr>
        <w:t>F,L</w:t>
      </w:r>
      <w:r w:rsidR="00D72FB8">
        <w:rPr>
          <w:sz w:val="44"/>
          <w:szCs w:val="44"/>
        </w:rPr>
        <w:t>)</w:t>
      </w:r>
    </w:p>
    <w:p w14:paraId="366A8DFC" w14:textId="77777777" w:rsidR="00D72FB8" w:rsidRDefault="00D72FB8" w:rsidP="006C25CB">
      <w:pPr>
        <w:spacing w:after="0" w:line="240" w:lineRule="auto"/>
        <w:rPr>
          <w:sz w:val="44"/>
          <w:szCs w:val="44"/>
        </w:rPr>
      </w:pPr>
    </w:p>
    <w:p w14:paraId="1518B674" w14:textId="53A125FB" w:rsidR="00D72FB8" w:rsidRDefault="00D72FB8" w:rsidP="00E8292F">
      <w:p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1F04FB">
        <w:rPr>
          <w:sz w:val="44"/>
          <w:szCs w:val="44"/>
        </w:rPr>
        <w:t>Nudeln</w:t>
      </w:r>
      <w:r w:rsidR="00C6241D">
        <w:rPr>
          <w:sz w:val="44"/>
          <w:szCs w:val="44"/>
        </w:rPr>
        <w:t xml:space="preserve"> mit </w:t>
      </w:r>
      <w:r w:rsidR="001F04FB">
        <w:rPr>
          <w:sz w:val="44"/>
          <w:szCs w:val="44"/>
        </w:rPr>
        <w:t>Tomatensauce</w:t>
      </w:r>
      <w:r w:rsidR="00E8292F">
        <w:rPr>
          <w:sz w:val="44"/>
          <w:szCs w:val="44"/>
        </w:rPr>
        <w:t xml:space="preserve"> </w:t>
      </w:r>
      <w:r>
        <w:rPr>
          <w:sz w:val="44"/>
          <w:szCs w:val="44"/>
        </w:rPr>
        <w:t>(</w:t>
      </w:r>
      <w:proofErr w:type="gramStart"/>
      <w:r w:rsidR="00604B31">
        <w:rPr>
          <w:sz w:val="44"/>
          <w:szCs w:val="44"/>
        </w:rPr>
        <w:t>A</w:t>
      </w:r>
      <w:r w:rsidR="001F04FB">
        <w:rPr>
          <w:sz w:val="44"/>
          <w:szCs w:val="44"/>
        </w:rPr>
        <w:t>,C</w:t>
      </w:r>
      <w:proofErr w:type="gramEnd"/>
      <w:r w:rsidR="001F04FB">
        <w:rPr>
          <w:sz w:val="44"/>
          <w:szCs w:val="44"/>
        </w:rPr>
        <w:t>,F,L</w:t>
      </w:r>
      <w:r>
        <w:rPr>
          <w:sz w:val="44"/>
          <w:szCs w:val="44"/>
        </w:rPr>
        <w:t>)</w:t>
      </w:r>
    </w:p>
    <w:p w14:paraId="3385EA4F" w14:textId="77777777" w:rsidR="006C25CB" w:rsidRPr="00592426" w:rsidRDefault="006C25CB" w:rsidP="006C25CB">
      <w:pPr>
        <w:spacing w:after="0" w:line="240" w:lineRule="auto"/>
        <w:rPr>
          <w:b/>
          <w:sz w:val="44"/>
          <w:szCs w:val="44"/>
          <w:u w:val="single"/>
        </w:rPr>
      </w:pPr>
    </w:p>
    <w:p w14:paraId="5BB06B27" w14:textId="711F73F1" w:rsidR="003547A1" w:rsidRPr="005032FF" w:rsidRDefault="000A7ABC" w:rsidP="005032FF">
      <w:pPr>
        <w:spacing w:after="0" w:line="240" w:lineRule="auto"/>
        <w:ind w:left="2832" w:hanging="2832"/>
        <w:rPr>
          <w:bCs/>
          <w:sz w:val="44"/>
          <w:szCs w:val="44"/>
        </w:rPr>
      </w:pPr>
      <w:r>
        <w:rPr>
          <w:b/>
          <w:sz w:val="44"/>
          <w:szCs w:val="44"/>
          <w:u w:val="single"/>
        </w:rPr>
        <w:t>Dienstag</w:t>
      </w:r>
      <w:r w:rsidR="00590E31">
        <w:rPr>
          <w:b/>
          <w:sz w:val="44"/>
          <w:szCs w:val="44"/>
          <w:u w:val="single"/>
        </w:rPr>
        <w:t>:</w:t>
      </w:r>
      <w:r w:rsidR="00590E31">
        <w:rPr>
          <w:bCs/>
          <w:sz w:val="44"/>
          <w:szCs w:val="44"/>
        </w:rPr>
        <w:tab/>
      </w:r>
      <w:proofErr w:type="spellStart"/>
      <w:r w:rsidR="001F04FB">
        <w:rPr>
          <w:bCs/>
          <w:sz w:val="44"/>
          <w:szCs w:val="44"/>
        </w:rPr>
        <w:t>Bröselknödel</w:t>
      </w:r>
      <w:r w:rsidR="005032FF">
        <w:rPr>
          <w:bCs/>
          <w:sz w:val="44"/>
          <w:szCs w:val="44"/>
        </w:rPr>
        <w:t>suppe</w:t>
      </w:r>
      <w:proofErr w:type="spellEnd"/>
      <w:r w:rsidR="005032FF">
        <w:rPr>
          <w:bCs/>
          <w:sz w:val="44"/>
          <w:szCs w:val="44"/>
        </w:rPr>
        <w:t xml:space="preserve"> </w:t>
      </w:r>
      <w:r w:rsidR="00590E31">
        <w:rPr>
          <w:sz w:val="44"/>
          <w:szCs w:val="44"/>
        </w:rPr>
        <w:t>(</w:t>
      </w:r>
      <w:proofErr w:type="gramStart"/>
      <w:r w:rsidR="0056062E">
        <w:rPr>
          <w:sz w:val="44"/>
          <w:szCs w:val="44"/>
        </w:rPr>
        <w:t>A</w:t>
      </w:r>
      <w:r w:rsidR="00EB36E8">
        <w:rPr>
          <w:sz w:val="44"/>
          <w:szCs w:val="44"/>
        </w:rPr>
        <w:t>,</w:t>
      </w:r>
      <w:r w:rsidR="0056062E">
        <w:rPr>
          <w:sz w:val="44"/>
          <w:szCs w:val="44"/>
        </w:rPr>
        <w:t>C</w:t>
      </w:r>
      <w:proofErr w:type="gramEnd"/>
      <w:r w:rsidR="003E2C3A">
        <w:rPr>
          <w:sz w:val="44"/>
          <w:szCs w:val="44"/>
        </w:rPr>
        <w:t>,</w:t>
      </w:r>
      <w:r w:rsidR="0056062E">
        <w:rPr>
          <w:sz w:val="44"/>
          <w:szCs w:val="44"/>
        </w:rPr>
        <w:t>F</w:t>
      </w:r>
      <w:r w:rsidR="00592426">
        <w:rPr>
          <w:sz w:val="44"/>
          <w:szCs w:val="44"/>
        </w:rPr>
        <w:t>,</w:t>
      </w:r>
      <w:r w:rsidR="0056062E">
        <w:rPr>
          <w:sz w:val="44"/>
          <w:szCs w:val="44"/>
        </w:rPr>
        <w:t>L</w:t>
      </w:r>
      <w:r w:rsidR="00590E31">
        <w:rPr>
          <w:sz w:val="44"/>
          <w:szCs w:val="44"/>
        </w:rPr>
        <w:t>)</w:t>
      </w:r>
    </w:p>
    <w:p w14:paraId="23337115" w14:textId="77777777" w:rsidR="00110F17" w:rsidRPr="005032FF" w:rsidRDefault="00110F17" w:rsidP="00110F17">
      <w:pPr>
        <w:spacing w:after="0" w:line="240" w:lineRule="auto"/>
        <w:rPr>
          <w:sz w:val="36"/>
          <w:szCs w:val="36"/>
        </w:rPr>
      </w:pPr>
    </w:p>
    <w:p w14:paraId="23DBF039" w14:textId="27BBCDAF" w:rsidR="009E69C8" w:rsidRPr="00D87BC4" w:rsidRDefault="001F04FB" w:rsidP="001F04FB">
      <w:pPr>
        <w:spacing w:after="0" w:line="240" w:lineRule="auto"/>
        <w:ind w:left="2124" w:firstLine="708"/>
        <w:rPr>
          <w:sz w:val="40"/>
          <w:szCs w:val="40"/>
        </w:rPr>
      </w:pPr>
      <w:r>
        <w:rPr>
          <w:sz w:val="44"/>
          <w:szCs w:val="44"/>
        </w:rPr>
        <w:t xml:space="preserve">Augsburger mit Kartoffelpüree </w:t>
      </w:r>
      <w:r w:rsidR="00110F17" w:rsidRPr="00392576">
        <w:rPr>
          <w:sz w:val="40"/>
          <w:szCs w:val="40"/>
        </w:rPr>
        <w:t>(</w:t>
      </w:r>
      <w:proofErr w:type="gramStart"/>
      <w:r w:rsidR="005032FF">
        <w:rPr>
          <w:sz w:val="40"/>
          <w:szCs w:val="40"/>
        </w:rPr>
        <w:t>A,C</w:t>
      </w:r>
      <w:proofErr w:type="gramEnd"/>
      <w:r w:rsidR="005032FF">
        <w:rPr>
          <w:sz w:val="40"/>
          <w:szCs w:val="40"/>
        </w:rPr>
        <w:t>,</w:t>
      </w:r>
      <w:r>
        <w:rPr>
          <w:sz w:val="40"/>
          <w:szCs w:val="40"/>
        </w:rPr>
        <w:t>F,</w:t>
      </w:r>
      <w:r w:rsidR="005032FF">
        <w:rPr>
          <w:sz w:val="40"/>
          <w:szCs w:val="40"/>
        </w:rPr>
        <w:t>G</w:t>
      </w:r>
      <w:r>
        <w:rPr>
          <w:sz w:val="40"/>
          <w:szCs w:val="40"/>
        </w:rPr>
        <w:t>,L</w:t>
      </w:r>
      <w:r w:rsidR="00110F17" w:rsidRPr="00392576">
        <w:rPr>
          <w:sz w:val="40"/>
          <w:szCs w:val="40"/>
        </w:rPr>
        <w:t>)</w:t>
      </w:r>
    </w:p>
    <w:p w14:paraId="1755AD16" w14:textId="479B8A95" w:rsidR="00CF74C7" w:rsidRPr="00592426" w:rsidRDefault="00CF74C7" w:rsidP="003547A1">
      <w:pPr>
        <w:spacing w:after="0" w:line="240" w:lineRule="auto"/>
        <w:rPr>
          <w:sz w:val="44"/>
          <w:szCs w:val="44"/>
        </w:rPr>
      </w:pPr>
    </w:p>
    <w:p w14:paraId="088CAD90" w14:textId="07BC2BAD" w:rsidR="00D72FB8" w:rsidRDefault="00DD4F95" w:rsidP="00C6241D">
      <w:pPr>
        <w:spacing w:after="0" w:line="240" w:lineRule="auto"/>
        <w:ind w:left="2832" w:hanging="2832"/>
        <w:rPr>
          <w:bCs/>
          <w:sz w:val="44"/>
          <w:szCs w:val="44"/>
        </w:rPr>
      </w:pPr>
      <w:r w:rsidRPr="00AB2B72">
        <w:rPr>
          <w:b/>
          <w:sz w:val="44"/>
          <w:szCs w:val="44"/>
          <w:u w:val="single"/>
        </w:rPr>
        <w:t>Mittwoch</w:t>
      </w:r>
      <w:r w:rsidR="00B2736F">
        <w:rPr>
          <w:sz w:val="44"/>
          <w:szCs w:val="44"/>
        </w:rPr>
        <w:t xml:space="preserve">: </w:t>
      </w:r>
      <w:r w:rsidR="00D72FB8">
        <w:rPr>
          <w:bCs/>
          <w:sz w:val="44"/>
          <w:szCs w:val="44"/>
        </w:rPr>
        <w:tab/>
      </w:r>
      <w:proofErr w:type="spellStart"/>
      <w:r w:rsidR="001F04FB">
        <w:rPr>
          <w:bCs/>
          <w:sz w:val="44"/>
          <w:szCs w:val="44"/>
        </w:rPr>
        <w:t>Karfiol</w:t>
      </w:r>
      <w:r w:rsidR="00C6241D">
        <w:rPr>
          <w:bCs/>
          <w:sz w:val="44"/>
          <w:szCs w:val="44"/>
        </w:rPr>
        <w:t>suppe</w:t>
      </w:r>
      <w:proofErr w:type="spellEnd"/>
      <w:r w:rsidR="00C6241D">
        <w:rPr>
          <w:bCs/>
          <w:sz w:val="44"/>
          <w:szCs w:val="44"/>
        </w:rPr>
        <w:t xml:space="preserve"> </w:t>
      </w:r>
      <w:r w:rsidR="001F04FB">
        <w:rPr>
          <w:bCs/>
          <w:sz w:val="44"/>
          <w:szCs w:val="44"/>
        </w:rPr>
        <w:t xml:space="preserve">mit Nockerl </w:t>
      </w:r>
      <w:r w:rsidR="00216A48" w:rsidRPr="00E8292F">
        <w:rPr>
          <w:bCs/>
          <w:sz w:val="44"/>
          <w:szCs w:val="44"/>
        </w:rPr>
        <w:t>(</w:t>
      </w:r>
      <w:proofErr w:type="gramStart"/>
      <w:r w:rsidR="00216A48">
        <w:rPr>
          <w:bCs/>
          <w:sz w:val="44"/>
          <w:szCs w:val="44"/>
        </w:rPr>
        <w:t>A,C</w:t>
      </w:r>
      <w:proofErr w:type="gramEnd"/>
      <w:r w:rsidR="00C6241D">
        <w:rPr>
          <w:bCs/>
          <w:sz w:val="44"/>
          <w:szCs w:val="44"/>
        </w:rPr>
        <w:t>,</w:t>
      </w:r>
      <w:r w:rsidR="00E8292F">
        <w:rPr>
          <w:bCs/>
          <w:sz w:val="44"/>
          <w:szCs w:val="44"/>
        </w:rPr>
        <w:t>F,L</w:t>
      </w:r>
      <w:r w:rsidR="00216A48">
        <w:rPr>
          <w:bCs/>
          <w:sz w:val="44"/>
          <w:szCs w:val="44"/>
        </w:rPr>
        <w:t>)</w:t>
      </w:r>
      <w:r w:rsidR="00D72FB8">
        <w:rPr>
          <w:bCs/>
          <w:sz w:val="44"/>
          <w:szCs w:val="44"/>
        </w:rPr>
        <w:t xml:space="preserve"> </w:t>
      </w:r>
    </w:p>
    <w:p w14:paraId="31D45CE0" w14:textId="77777777" w:rsidR="00D72FB8" w:rsidRPr="005032FF" w:rsidRDefault="00D72FB8" w:rsidP="00592426">
      <w:pPr>
        <w:spacing w:after="0" w:line="240" w:lineRule="auto"/>
        <w:rPr>
          <w:bCs/>
          <w:sz w:val="36"/>
          <w:szCs w:val="36"/>
        </w:rPr>
      </w:pPr>
    </w:p>
    <w:p w14:paraId="4BECC042" w14:textId="4289BD1B" w:rsidR="00DC6812" w:rsidRDefault="001F04FB" w:rsidP="00D87BC4">
      <w:pPr>
        <w:spacing w:after="0" w:line="240" w:lineRule="auto"/>
        <w:ind w:left="2832"/>
        <w:rPr>
          <w:bCs/>
          <w:sz w:val="44"/>
          <w:szCs w:val="44"/>
        </w:rPr>
      </w:pPr>
      <w:r>
        <w:rPr>
          <w:bCs/>
          <w:sz w:val="44"/>
          <w:szCs w:val="44"/>
        </w:rPr>
        <w:t xml:space="preserve">Mohn- und </w:t>
      </w:r>
      <w:proofErr w:type="spellStart"/>
      <w:r>
        <w:rPr>
          <w:bCs/>
          <w:sz w:val="44"/>
          <w:szCs w:val="44"/>
        </w:rPr>
        <w:t>Bröselnudeln</w:t>
      </w:r>
      <w:proofErr w:type="spellEnd"/>
      <w:r>
        <w:rPr>
          <w:bCs/>
          <w:sz w:val="44"/>
          <w:szCs w:val="44"/>
        </w:rPr>
        <w:t xml:space="preserve"> mit Kompott </w:t>
      </w:r>
      <w:r w:rsidR="00EB36E8" w:rsidRPr="006C25CB">
        <w:rPr>
          <w:bCs/>
          <w:sz w:val="40"/>
          <w:szCs w:val="40"/>
        </w:rPr>
        <w:t>(</w:t>
      </w:r>
      <w:proofErr w:type="gramStart"/>
      <w:r w:rsidR="00C6241D">
        <w:rPr>
          <w:bCs/>
          <w:sz w:val="40"/>
          <w:szCs w:val="40"/>
        </w:rPr>
        <w:t>A,C</w:t>
      </w:r>
      <w:proofErr w:type="gramEnd"/>
      <w:r w:rsidR="00C6241D">
        <w:rPr>
          <w:bCs/>
          <w:sz w:val="40"/>
          <w:szCs w:val="40"/>
        </w:rPr>
        <w:t>,</w:t>
      </w:r>
      <w:r>
        <w:rPr>
          <w:bCs/>
          <w:sz w:val="40"/>
          <w:szCs w:val="40"/>
        </w:rPr>
        <w:t>G</w:t>
      </w:r>
      <w:r w:rsidR="00EB36E8" w:rsidRPr="006C25CB">
        <w:rPr>
          <w:bCs/>
          <w:sz w:val="40"/>
          <w:szCs w:val="40"/>
        </w:rPr>
        <w:t>)</w:t>
      </w:r>
    </w:p>
    <w:p w14:paraId="02F0EC6B" w14:textId="77777777" w:rsidR="00604B31" w:rsidRDefault="00604B31" w:rsidP="00592426">
      <w:pPr>
        <w:spacing w:after="0" w:line="240" w:lineRule="auto"/>
        <w:rPr>
          <w:bCs/>
          <w:sz w:val="44"/>
          <w:szCs w:val="44"/>
        </w:rPr>
      </w:pPr>
    </w:p>
    <w:p w14:paraId="15DEC267" w14:textId="3A1F8E86" w:rsidR="003146C5" w:rsidRDefault="00C7646C" w:rsidP="00C6241D">
      <w:pPr>
        <w:spacing w:after="0" w:line="240" w:lineRule="auto"/>
        <w:ind w:left="2832" w:hanging="2832"/>
        <w:rPr>
          <w:sz w:val="44"/>
          <w:szCs w:val="44"/>
        </w:rPr>
      </w:pPr>
      <w:r w:rsidRPr="0030292E">
        <w:rPr>
          <w:b/>
          <w:sz w:val="44"/>
          <w:szCs w:val="44"/>
          <w:u w:val="single"/>
        </w:rPr>
        <w:t>Donnerstag:</w:t>
      </w:r>
      <w:r w:rsidR="0056062E">
        <w:rPr>
          <w:sz w:val="44"/>
          <w:szCs w:val="44"/>
        </w:rPr>
        <w:tab/>
      </w:r>
      <w:r w:rsidR="001F04FB">
        <w:rPr>
          <w:sz w:val="44"/>
          <w:szCs w:val="44"/>
        </w:rPr>
        <w:t>Grillhuhn mit Fülle und Chinakohlsalat</w:t>
      </w:r>
      <w:r w:rsidR="00C6241D">
        <w:rPr>
          <w:sz w:val="44"/>
          <w:szCs w:val="44"/>
        </w:rPr>
        <w:t xml:space="preserve"> </w:t>
      </w:r>
      <w:r w:rsidR="00D21BD9" w:rsidRPr="003E2C3A">
        <w:rPr>
          <w:sz w:val="40"/>
          <w:szCs w:val="40"/>
        </w:rPr>
        <w:t>(</w:t>
      </w:r>
      <w:proofErr w:type="gramStart"/>
      <w:r w:rsidR="00D21BD9" w:rsidRPr="003E2C3A">
        <w:rPr>
          <w:sz w:val="40"/>
          <w:szCs w:val="40"/>
        </w:rPr>
        <w:t>A,C</w:t>
      </w:r>
      <w:proofErr w:type="gramEnd"/>
      <w:r w:rsidR="00D21BD9" w:rsidRPr="003E2C3A">
        <w:rPr>
          <w:sz w:val="40"/>
          <w:szCs w:val="40"/>
        </w:rPr>
        <w:t>,</w:t>
      </w:r>
      <w:r w:rsidR="005032FF">
        <w:rPr>
          <w:sz w:val="40"/>
          <w:szCs w:val="40"/>
        </w:rPr>
        <w:t>G</w:t>
      </w:r>
      <w:r w:rsidR="00D21BD9" w:rsidRPr="003E2C3A">
        <w:rPr>
          <w:sz w:val="40"/>
          <w:szCs w:val="40"/>
        </w:rPr>
        <w:t>)</w:t>
      </w:r>
    </w:p>
    <w:p w14:paraId="4EBF9D17" w14:textId="77777777" w:rsidR="00D21BD9" w:rsidRPr="005032FF" w:rsidRDefault="00D21BD9" w:rsidP="00604B31">
      <w:pPr>
        <w:spacing w:after="0" w:line="240" w:lineRule="auto"/>
        <w:rPr>
          <w:sz w:val="36"/>
          <w:szCs w:val="36"/>
        </w:rPr>
      </w:pPr>
    </w:p>
    <w:p w14:paraId="483EC0DF" w14:textId="5653DD25" w:rsidR="00D21BD9" w:rsidRPr="00DC6812" w:rsidRDefault="00D21BD9" w:rsidP="00604B31">
      <w:p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3E2C3A">
        <w:rPr>
          <w:sz w:val="44"/>
          <w:szCs w:val="44"/>
        </w:rPr>
        <w:tab/>
      </w:r>
      <w:r w:rsidR="005032FF">
        <w:rPr>
          <w:sz w:val="44"/>
          <w:szCs w:val="44"/>
        </w:rPr>
        <w:t xml:space="preserve"> </w:t>
      </w:r>
      <w:r w:rsidR="00C6241D">
        <w:rPr>
          <w:sz w:val="44"/>
          <w:szCs w:val="44"/>
        </w:rPr>
        <w:t>Apfel</w:t>
      </w:r>
      <w:r w:rsidR="001F04FB">
        <w:rPr>
          <w:sz w:val="44"/>
          <w:szCs w:val="44"/>
        </w:rPr>
        <w:t>mus</w:t>
      </w:r>
      <w:r>
        <w:rPr>
          <w:sz w:val="44"/>
          <w:szCs w:val="44"/>
        </w:rPr>
        <w:t xml:space="preserve"> (</w:t>
      </w:r>
      <w:proofErr w:type="gramStart"/>
      <w:r>
        <w:rPr>
          <w:sz w:val="44"/>
          <w:szCs w:val="44"/>
        </w:rPr>
        <w:t>A,</w:t>
      </w:r>
      <w:r w:rsidR="006E69FD">
        <w:rPr>
          <w:sz w:val="44"/>
          <w:szCs w:val="44"/>
        </w:rPr>
        <w:t>C</w:t>
      </w:r>
      <w:proofErr w:type="gramEnd"/>
      <w:r w:rsidR="006E69FD">
        <w:rPr>
          <w:sz w:val="44"/>
          <w:szCs w:val="44"/>
        </w:rPr>
        <w:t>,</w:t>
      </w:r>
      <w:r>
        <w:rPr>
          <w:sz w:val="44"/>
          <w:szCs w:val="44"/>
        </w:rPr>
        <w:t>G)</w:t>
      </w:r>
    </w:p>
    <w:p w14:paraId="7C2AC53B" w14:textId="77777777" w:rsidR="00604B31" w:rsidRPr="00592426" w:rsidRDefault="00604B31" w:rsidP="00C56676">
      <w:pPr>
        <w:spacing w:after="0" w:line="240" w:lineRule="auto"/>
        <w:rPr>
          <w:b/>
          <w:sz w:val="44"/>
          <w:szCs w:val="44"/>
          <w:u w:val="single"/>
        </w:rPr>
      </w:pPr>
    </w:p>
    <w:p w14:paraId="0B9F8190" w14:textId="2A2427D9" w:rsidR="00C91331" w:rsidRDefault="00DD4F95" w:rsidP="006C25CB">
      <w:pPr>
        <w:spacing w:after="0" w:line="240" w:lineRule="auto"/>
        <w:rPr>
          <w:sz w:val="44"/>
          <w:szCs w:val="44"/>
        </w:rPr>
      </w:pPr>
      <w:r w:rsidRPr="00C206DB">
        <w:rPr>
          <w:b/>
          <w:sz w:val="44"/>
          <w:szCs w:val="44"/>
          <w:u w:val="single"/>
        </w:rPr>
        <w:t>Freitag:</w:t>
      </w:r>
      <w:r w:rsidR="00CF1A17">
        <w:rPr>
          <w:sz w:val="44"/>
          <w:szCs w:val="44"/>
        </w:rPr>
        <w:tab/>
      </w:r>
      <w:r w:rsidR="00DC6812">
        <w:rPr>
          <w:sz w:val="44"/>
          <w:szCs w:val="44"/>
        </w:rPr>
        <w:tab/>
      </w:r>
      <w:r w:rsidR="00590E31">
        <w:rPr>
          <w:sz w:val="44"/>
          <w:szCs w:val="44"/>
        </w:rPr>
        <w:tab/>
      </w:r>
      <w:r w:rsidR="001F04FB">
        <w:rPr>
          <w:sz w:val="44"/>
          <w:szCs w:val="44"/>
        </w:rPr>
        <w:t>Buchstabensuppe</w:t>
      </w:r>
      <w:r w:rsidR="00604B31">
        <w:rPr>
          <w:sz w:val="44"/>
          <w:szCs w:val="44"/>
        </w:rPr>
        <w:t xml:space="preserve"> </w:t>
      </w:r>
      <w:r w:rsidR="0056062E">
        <w:rPr>
          <w:sz w:val="44"/>
          <w:szCs w:val="44"/>
        </w:rPr>
        <w:t>(</w:t>
      </w:r>
      <w:proofErr w:type="gramStart"/>
      <w:r w:rsidR="00604B31">
        <w:rPr>
          <w:sz w:val="44"/>
          <w:szCs w:val="44"/>
        </w:rPr>
        <w:t>A,C</w:t>
      </w:r>
      <w:proofErr w:type="gramEnd"/>
      <w:r w:rsidR="00604B31">
        <w:rPr>
          <w:sz w:val="44"/>
          <w:szCs w:val="44"/>
        </w:rPr>
        <w:t>,F</w:t>
      </w:r>
      <w:r w:rsidR="005032FF">
        <w:rPr>
          <w:sz w:val="44"/>
          <w:szCs w:val="44"/>
        </w:rPr>
        <w:t>,</w:t>
      </w:r>
      <w:r w:rsidR="00604B31">
        <w:rPr>
          <w:sz w:val="44"/>
          <w:szCs w:val="44"/>
        </w:rPr>
        <w:t>L</w:t>
      </w:r>
      <w:r w:rsidR="0056062E">
        <w:rPr>
          <w:sz w:val="44"/>
          <w:szCs w:val="44"/>
        </w:rPr>
        <w:t>)</w:t>
      </w:r>
    </w:p>
    <w:p w14:paraId="72E640D2" w14:textId="77777777" w:rsidR="009732FC" w:rsidRPr="005032FF" w:rsidRDefault="009732FC" w:rsidP="00D97D54">
      <w:pPr>
        <w:spacing w:after="0" w:line="240" w:lineRule="auto"/>
        <w:rPr>
          <w:sz w:val="36"/>
          <w:szCs w:val="36"/>
        </w:rPr>
      </w:pPr>
    </w:p>
    <w:p w14:paraId="5222D42B" w14:textId="6750F45F" w:rsidR="00D97D54" w:rsidRDefault="001F04FB" w:rsidP="00C6241D">
      <w:pPr>
        <w:spacing w:after="0" w:line="240" w:lineRule="auto"/>
        <w:ind w:left="2832"/>
        <w:rPr>
          <w:sz w:val="44"/>
          <w:szCs w:val="44"/>
        </w:rPr>
      </w:pPr>
      <w:r>
        <w:rPr>
          <w:sz w:val="44"/>
          <w:szCs w:val="44"/>
        </w:rPr>
        <w:t>Gemüsewok mit Reis</w:t>
      </w:r>
      <w:r w:rsidR="005032FF">
        <w:rPr>
          <w:sz w:val="44"/>
          <w:szCs w:val="44"/>
        </w:rPr>
        <w:t xml:space="preserve"> </w:t>
      </w:r>
      <w:r w:rsidR="009732FC">
        <w:rPr>
          <w:sz w:val="44"/>
          <w:szCs w:val="44"/>
        </w:rPr>
        <w:t>(</w:t>
      </w:r>
      <w:proofErr w:type="gramStart"/>
      <w:r w:rsidR="00E8292F">
        <w:rPr>
          <w:sz w:val="44"/>
          <w:szCs w:val="44"/>
        </w:rPr>
        <w:t>A,C</w:t>
      </w:r>
      <w:proofErr w:type="gramEnd"/>
      <w:r w:rsidR="005032FF">
        <w:rPr>
          <w:sz w:val="44"/>
          <w:szCs w:val="44"/>
        </w:rPr>
        <w:t>,</w:t>
      </w:r>
      <w:r w:rsidR="006E69FD">
        <w:rPr>
          <w:sz w:val="44"/>
          <w:szCs w:val="44"/>
        </w:rPr>
        <w:t>G,</w:t>
      </w:r>
      <w:r w:rsidR="00E8292F">
        <w:rPr>
          <w:sz w:val="44"/>
          <w:szCs w:val="44"/>
        </w:rPr>
        <w:t>F,L</w:t>
      </w:r>
      <w:r w:rsidR="009732FC">
        <w:rPr>
          <w:sz w:val="44"/>
          <w:szCs w:val="44"/>
        </w:rPr>
        <w:t>)</w:t>
      </w:r>
    </w:p>
    <w:p w14:paraId="58A4B460" w14:textId="77777777" w:rsidR="00592426" w:rsidRPr="00592426" w:rsidRDefault="00592426" w:rsidP="00297F4B">
      <w:pPr>
        <w:spacing w:after="0" w:line="240" w:lineRule="auto"/>
        <w:rPr>
          <w:sz w:val="44"/>
          <w:szCs w:val="44"/>
        </w:rPr>
      </w:pPr>
    </w:p>
    <w:p w14:paraId="05790CF7" w14:textId="479F2CF8" w:rsidR="004B080D" w:rsidRPr="00CF5ECF" w:rsidRDefault="00AB36BC" w:rsidP="00CF5ECF">
      <w:pPr>
        <w:spacing w:after="0" w:line="24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>A-Gluten, C-Ei, D-Fisch, F-Soja, G-Milch, H-Nüsse, L-Sellerie, M-Senf</w:t>
      </w:r>
    </w:p>
    <w:p w14:paraId="0FF31BAD" w14:textId="270F182B" w:rsidR="003178B3" w:rsidRPr="009F6C68" w:rsidRDefault="00590E31" w:rsidP="00297F4B">
      <w:pPr>
        <w:spacing w:after="0" w:line="240" w:lineRule="auto"/>
        <w:rPr>
          <w:sz w:val="44"/>
          <w:szCs w:val="4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C8021" wp14:editId="59EAFD9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76800" cy="670560"/>
                <wp:effectExtent l="0" t="0" r="0" b="0"/>
                <wp:wrapNone/>
                <wp:docPr id="871326576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56A48" w14:textId="77777777" w:rsidR="004B080D" w:rsidRPr="004B080D" w:rsidRDefault="003178B3" w:rsidP="004B080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B080D">
                              <w:rPr>
                                <w:sz w:val="28"/>
                                <w:szCs w:val="28"/>
                              </w:rPr>
                              <w:t>Wir garan</w:t>
                            </w:r>
                            <w:r w:rsidR="004B080D">
                              <w:rPr>
                                <w:sz w:val="28"/>
                                <w:szCs w:val="28"/>
                              </w:rPr>
                              <w:t>tieren einen durchschnittlich</w:t>
                            </w:r>
                            <w:r w:rsidRPr="004B080D">
                              <w:rPr>
                                <w:sz w:val="28"/>
                                <w:szCs w:val="28"/>
                              </w:rPr>
                              <w:t xml:space="preserve">, jährlichen </w:t>
                            </w:r>
                          </w:p>
                          <w:p w14:paraId="727B1ECD" w14:textId="77777777" w:rsidR="003178B3" w:rsidRPr="004B080D" w:rsidRDefault="003178B3" w:rsidP="004B080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B080D">
                              <w:rPr>
                                <w:b/>
                                <w:sz w:val="28"/>
                                <w:szCs w:val="28"/>
                              </w:rPr>
                              <w:t>Bio-Anteil von mindestens 83%</w:t>
                            </w:r>
                            <w:r w:rsidRPr="004B080D">
                              <w:rPr>
                                <w:sz w:val="28"/>
                                <w:szCs w:val="28"/>
                              </w:rPr>
                              <w:t xml:space="preserve"> der verwendeten Lebensmittel.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C8021" id="Textfeld 1" o:spid="_x0000_s1027" type="#_x0000_t202" style="position:absolute;margin-left:0;margin-top:0;width:384pt;height:52.8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">
                <v:textbox>
                  <w:txbxContent>
                    <w:p w14:paraId="4B756A48" w14:textId="77777777" w:rsidR="004B080D" w:rsidRPr="004B080D" w:rsidRDefault="003178B3" w:rsidP="004B080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4B080D">
                        <w:rPr>
                          <w:sz w:val="28"/>
                          <w:szCs w:val="28"/>
                        </w:rPr>
                        <w:t>Wir garan</w:t>
                      </w:r>
                      <w:r w:rsidR="004B080D">
                        <w:rPr>
                          <w:sz w:val="28"/>
                          <w:szCs w:val="28"/>
                        </w:rPr>
                        <w:t>tieren einen durchschnittlich</w:t>
                      </w:r>
                      <w:r w:rsidRPr="004B080D">
                        <w:rPr>
                          <w:sz w:val="28"/>
                          <w:szCs w:val="28"/>
                        </w:rPr>
                        <w:t xml:space="preserve">, jährlichen </w:t>
                      </w:r>
                    </w:p>
                    <w:p w14:paraId="727B1ECD" w14:textId="77777777" w:rsidR="003178B3" w:rsidRPr="004B080D" w:rsidRDefault="003178B3" w:rsidP="004B080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4B080D">
                        <w:rPr>
                          <w:b/>
                          <w:sz w:val="28"/>
                          <w:szCs w:val="28"/>
                        </w:rPr>
                        <w:t>Bio-Anteil von mindestens 83%</w:t>
                      </w:r>
                      <w:r w:rsidRPr="004B080D">
                        <w:rPr>
                          <w:sz w:val="28"/>
                          <w:szCs w:val="28"/>
                        </w:rPr>
                        <w:t xml:space="preserve"> der verwendeten Lebensmittel.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78B3" w:rsidRPr="009F6C68" w:rsidSect="005F1B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95"/>
    <w:rsid w:val="0000337A"/>
    <w:rsid w:val="00005B25"/>
    <w:rsid w:val="00022118"/>
    <w:rsid w:val="00025A16"/>
    <w:rsid w:val="00034197"/>
    <w:rsid w:val="0004322C"/>
    <w:rsid w:val="00043300"/>
    <w:rsid w:val="0004795B"/>
    <w:rsid w:val="000576BE"/>
    <w:rsid w:val="000642D5"/>
    <w:rsid w:val="0006775E"/>
    <w:rsid w:val="0007070D"/>
    <w:rsid w:val="000734BC"/>
    <w:rsid w:val="000846F9"/>
    <w:rsid w:val="000A4DD2"/>
    <w:rsid w:val="000A7ABC"/>
    <w:rsid w:val="000B12E3"/>
    <w:rsid w:val="000B212E"/>
    <w:rsid w:val="000B67D7"/>
    <w:rsid w:val="000B7F08"/>
    <w:rsid w:val="000C088D"/>
    <w:rsid w:val="000D4806"/>
    <w:rsid w:val="000D647E"/>
    <w:rsid w:val="000E1B8D"/>
    <w:rsid w:val="000F1F58"/>
    <w:rsid w:val="000F380F"/>
    <w:rsid w:val="000F53C5"/>
    <w:rsid w:val="000F60A8"/>
    <w:rsid w:val="0010194B"/>
    <w:rsid w:val="00106FB1"/>
    <w:rsid w:val="001078D4"/>
    <w:rsid w:val="00110F17"/>
    <w:rsid w:val="00114C93"/>
    <w:rsid w:val="00125479"/>
    <w:rsid w:val="001305DA"/>
    <w:rsid w:val="001319B9"/>
    <w:rsid w:val="0013377E"/>
    <w:rsid w:val="0014098A"/>
    <w:rsid w:val="001446F4"/>
    <w:rsid w:val="0014585F"/>
    <w:rsid w:val="00150F9A"/>
    <w:rsid w:val="00155961"/>
    <w:rsid w:val="00155A52"/>
    <w:rsid w:val="00156B3E"/>
    <w:rsid w:val="00166836"/>
    <w:rsid w:val="00176F17"/>
    <w:rsid w:val="0018108C"/>
    <w:rsid w:val="0018118F"/>
    <w:rsid w:val="001816FE"/>
    <w:rsid w:val="00183B41"/>
    <w:rsid w:val="0018439C"/>
    <w:rsid w:val="001858E2"/>
    <w:rsid w:val="00185EB1"/>
    <w:rsid w:val="00185F7D"/>
    <w:rsid w:val="0019080B"/>
    <w:rsid w:val="00191A9D"/>
    <w:rsid w:val="001A158A"/>
    <w:rsid w:val="001A1FE8"/>
    <w:rsid w:val="001B30D4"/>
    <w:rsid w:val="001B384A"/>
    <w:rsid w:val="001B7847"/>
    <w:rsid w:val="001C50BD"/>
    <w:rsid w:val="001D5B95"/>
    <w:rsid w:val="001D76B0"/>
    <w:rsid w:val="001E19C0"/>
    <w:rsid w:val="001E32AA"/>
    <w:rsid w:val="001E7E10"/>
    <w:rsid w:val="001F04FB"/>
    <w:rsid w:val="002021AF"/>
    <w:rsid w:val="00213812"/>
    <w:rsid w:val="00213A52"/>
    <w:rsid w:val="00216A48"/>
    <w:rsid w:val="00220156"/>
    <w:rsid w:val="002224C9"/>
    <w:rsid w:val="00223E35"/>
    <w:rsid w:val="00235B25"/>
    <w:rsid w:val="0024094E"/>
    <w:rsid w:val="0024187E"/>
    <w:rsid w:val="00253ECF"/>
    <w:rsid w:val="00257CDC"/>
    <w:rsid w:val="00264DFD"/>
    <w:rsid w:val="00270789"/>
    <w:rsid w:val="00270D62"/>
    <w:rsid w:val="00273A53"/>
    <w:rsid w:val="0028629A"/>
    <w:rsid w:val="00297E55"/>
    <w:rsid w:val="00297F4B"/>
    <w:rsid w:val="002A6689"/>
    <w:rsid w:val="002B2ADF"/>
    <w:rsid w:val="002B58C0"/>
    <w:rsid w:val="002B6CC0"/>
    <w:rsid w:val="002C1937"/>
    <w:rsid w:val="002D61DC"/>
    <w:rsid w:val="002E07EA"/>
    <w:rsid w:val="002E3DBC"/>
    <w:rsid w:val="002F1AAE"/>
    <w:rsid w:val="002F2620"/>
    <w:rsid w:val="002F623C"/>
    <w:rsid w:val="0030292E"/>
    <w:rsid w:val="003146C5"/>
    <w:rsid w:val="00314F5F"/>
    <w:rsid w:val="00317343"/>
    <w:rsid w:val="00317645"/>
    <w:rsid w:val="003178B3"/>
    <w:rsid w:val="0033297B"/>
    <w:rsid w:val="003335EE"/>
    <w:rsid w:val="00340C0F"/>
    <w:rsid w:val="0034550F"/>
    <w:rsid w:val="00350636"/>
    <w:rsid w:val="003547A1"/>
    <w:rsid w:val="003658BA"/>
    <w:rsid w:val="00366B8B"/>
    <w:rsid w:val="00382B0C"/>
    <w:rsid w:val="00392561"/>
    <w:rsid w:val="00392576"/>
    <w:rsid w:val="00396F39"/>
    <w:rsid w:val="003A05F8"/>
    <w:rsid w:val="003A584C"/>
    <w:rsid w:val="003B3A1A"/>
    <w:rsid w:val="003C456E"/>
    <w:rsid w:val="003D5A2A"/>
    <w:rsid w:val="003E06F0"/>
    <w:rsid w:val="003E2C3A"/>
    <w:rsid w:val="003E3F1C"/>
    <w:rsid w:val="003E539C"/>
    <w:rsid w:val="003F3A1A"/>
    <w:rsid w:val="003F5B40"/>
    <w:rsid w:val="004005C1"/>
    <w:rsid w:val="00420F2B"/>
    <w:rsid w:val="00423CA6"/>
    <w:rsid w:val="00427468"/>
    <w:rsid w:val="0042788D"/>
    <w:rsid w:val="00431651"/>
    <w:rsid w:val="00432B5D"/>
    <w:rsid w:val="0043537C"/>
    <w:rsid w:val="00437620"/>
    <w:rsid w:val="004419A8"/>
    <w:rsid w:val="004464D5"/>
    <w:rsid w:val="004524B1"/>
    <w:rsid w:val="00454F38"/>
    <w:rsid w:val="00456796"/>
    <w:rsid w:val="004569DB"/>
    <w:rsid w:val="00460BD1"/>
    <w:rsid w:val="00461198"/>
    <w:rsid w:val="00465D17"/>
    <w:rsid w:val="00485DC1"/>
    <w:rsid w:val="00486124"/>
    <w:rsid w:val="0048738E"/>
    <w:rsid w:val="0048739D"/>
    <w:rsid w:val="004956BD"/>
    <w:rsid w:val="004A13F9"/>
    <w:rsid w:val="004A1B32"/>
    <w:rsid w:val="004A233B"/>
    <w:rsid w:val="004A2C53"/>
    <w:rsid w:val="004A319E"/>
    <w:rsid w:val="004B080D"/>
    <w:rsid w:val="004B57C8"/>
    <w:rsid w:val="004C05E2"/>
    <w:rsid w:val="004C65B5"/>
    <w:rsid w:val="004E1E0F"/>
    <w:rsid w:val="004F07C1"/>
    <w:rsid w:val="00501408"/>
    <w:rsid w:val="005032FF"/>
    <w:rsid w:val="00507C86"/>
    <w:rsid w:val="0051421B"/>
    <w:rsid w:val="00522FF3"/>
    <w:rsid w:val="005303F8"/>
    <w:rsid w:val="00533468"/>
    <w:rsid w:val="00540AFD"/>
    <w:rsid w:val="00540D9D"/>
    <w:rsid w:val="0054492E"/>
    <w:rsid w:val="005502F4"/>
    <w:rsid w:val="0056062E"/>
    <w:rsid w:val="00576825"/>
    <w:rsid w:val="00580D5C"/>
    <w:rsid w:val="005839BA"/>
    <w:rsid w:val="00583FA9"/>
    <w:rsid w:val="00585FF2"/>
    <w:rsid w:val="00590E31"/>
    <w:rsid w:val="00592426"/>
    <w:rsid w:val="00595342"/>
    <w:rsid w:val="0059709C"/>
    <w:rsid w:val="005A1FC5"/>
    <w:rsid w:val="005A332C"/>
    <w:rsid w:val="005A60A3"/>
    <w:rsid w:val="005B43AB"/>
    <w:rsid w:val="005B5744"/>
    <w:rsid w:val="005C0B90"/>
    <w:rsid w:val="005C1BAF"/>
    <w:rsid w:val="005C61DC"/>
    <w:rsid w:val="005E1508"/>
    <w:rsid w:val="005E1973"/>
    <w:rsid w:val="005F1BB6"/>
    <w:rsid w:val="005F318B"/>
    <w:rsid w:val="005F53DF"/>
    <w:rsid w:val="005F6DA3"/>
    <w:rsid w:val="00604B31"/>
    <w:rsid w:val="006104D6"/>
    <w:rsid w:val="00614BAE"/>
    <w:rsid w:val="006209A0"/>
    <w:rsid w:val="00622F6B"/>
    <w:rsid w:val="0062562A"/>
    <w:rsid w:val="00633897"/>
    <w:rsid w:val="00635F3A"/>
    <w:rsid w:val="006427F2"/>
    <w:rsid w:val="006454C6"/>
    <w:rsid w:val="0064669B"/>
    <w:rsid w:val="00650E06"/>
    <w:rsid w:val="00657C05"/>
    <w:rsid w:val="0066511E"/>
    <w:rsid w:val="00680B58"/>
    <w:rsid w:val="0068674E"/>
    <w:rsid w:val="006A14BA"/>
    <w:rsid w:val="006A4F1D"/>
    <w:rsid w:val="006A6BE6"/>
    <w:rsid w:val="006B4510"/>
    <w:rsid w:val="006C2586"/>
    <w:rsid w:val="006C25CB"/>
    <w:rsid w:val="006C3247"/>
    <w:rsid w:val="006C655E"/>
    <w:rsid w:val="006C7D60"/>
    <w:rsid w:val="006D0563"/>
    <w:rsid w:val="006E1382"/>
    <w:rsid w:val="006E4426"/>
    <w:rsid w:val="006E69FD"/>
    <w:rsid w:val="00716FD6"/>
    <w:rsid w:val="0072141B"/>
    <w:rsid w:val="00724497"/>
    <w:rsid w:val="00727870"/>
    <w:rsid w:val="00730C71"/>
    <w:rsid w:val="00742D9C"/>
    <w:rsid w:val="00744838"/>
    <w:rsid w:val="00746EE1"/>
    <w:rsid w:val="0075509E"/>
    <w:rsid w:val="00757020"/>
    <w:rsid w:val="00770DE2"/>
    <w:rsid w:val="00776ACB"/>
    <w:rsid w:val="00777CE3"/>
    <w:rsid w:val="007820CD"/>
    <w:rsid w:val="00793F07"/>
    <w:rsid w:val="00795A2C"/>
    <w:rsid w:val="007B0FA5"/>
    <w:rsid w:val="007B40B0"/>
    <w:rsid w:val="007B4EA4"/>
    <w:rsid w:val="007C7F3E"/>
    <w:rsid w:val="007D2EEE"/>
    <w:rsid w:val="007D3D8A"/>
    <w:rsid w:val="007E18DD"/>
    <w:rsid w:val="007E4DEE"/>
    <w:rsid w:val="007E68C6"/>
    <w:rsid w:val="007F2D98"/>
    <w:rsid w:val="007F5A8C"/>
    <w:rsid w:val="008072FC"/>
    <w:rsid w:val="0081638E"/>
    <w:rsid w:val="00817F51"/>
    <w:rsid w:val="00824524"/>
    <w:rsid w:val="00825F68"/>
    <w:rsid w:val="00844588"/>
    <w:rsid w:val="00847822"/>
    <w:rsid w:val="00864E02"/>
    <w:rsid w:val="00865B1D"/>
    <w:rsid w:val="008703A5"/>
    <w:rsid w:val="0087579F"/>
    <w:rsid w:val="00875EC2"/>
    <w:rsid w:val="00882944"/>
    <w:rsid w:val="0088619D"/>
    <w:rsid w:val="00886EC3"/>
    <w:rsid w:val="00891BC8"/>
    <w:rsid w:val="008B72D3"/>
    <w:rsid w:val="008B7AFB"/>
    <w:rsid w:val="008C1435"/>
    <w:rsid w:val="008C271F"/>
    <w:rsid w:val="008C5D39"/>
    <w:rsid w:val="008D3F0C"/>
    <w:rsid w:val="009077C3"/>
    <w:rsid w:val="00907801"/>
    <w:rsid w:val="009103B9"/>
    <w:rsid w:val="0091326F"/>
    <w:rsid w:val="009143EA"/>
    <w:rsid w:val="00921510"/>
    <w:rsid w:val="00924BCE"/>
    <w:rsid w:val="009328FB"/>
    <w:rsid w:val="00936A20"/>
    <w:rsid w:val="009373D7"/>
    <w:rsid w:val="00947F99"/>
    <w:rsid w:val="0095085E"/>
    <w:rsid w:val="00950B28"/>
    <w:rsid w:val="00953BF0"/>
    <w:rsid w:val="00956B7E"/>
    <w:rsid w:val="00962042"/>
    <w:rsid w:val="009632DA"/>
    <w:rsid w:val="00966189"/>
    <w:rsid w:val="009703D5"/>
    <w:rsid w:val="009732FC"/>
    <w:rsid w:val="00973F72"/>
    <w:rsid w:val="00974A67"/>
    <w:rsid w:val="00977572"/>
    <w:rsid w:val="00987C7F"/>
    <w:rsid w:val="009A1B20"/>
    <w:rsid w:val="009A2543"/>
    <w:rsid w:val="009A6B78"/>
    <w:rsid w:val="009B1D89"/>
    <w:rsid w:val="009B1E0B"/>
    <w:rsid w:val="009C2C11"/>
    <w:rsid w:val="009C68F4"/>
    <w:rsid w:val="009C71DD"/>
    <w:rsid w:val="009D6B1B"/>
    <w:rsid w:val="009E1E05"/>
    <w:rsid w:val="009E3032"/>
    <w:rsid w:val="009E3D2E"/>
    <w:rsid w:val="009E4797"/>
    <w:rsid w:val="009E69C8"/>
    <w:rsid w:val="009F6130"/>
    <w:rsid w:val="009F6C68"/>
    <w:rsid w:val="00A07A51"/>
    <w:rsid w:val="00A16648"/>
    <w:rsid w:val="00A178C6"/>
    <w:rsid w:val="00A233CC"/>
    <w:rsid w:val="00A25664"/>
    <w:rsid w:val="00A259DB"/>
    <w:rsid w:val="00A27C31"/>
    <w:rsid w:val="00A327F7"/>
    <w:rsid w:val="00A340AA"/>
    <w:rsid w:val="00A34B78"/>
    <w:rsid w:val="00A4039D"/>
    <w:rsid w:val="00A4558D"/>
    <w:rsid w:val="00A52E56"/>
    <w:rsid w:val="00A54C92"/>
    <w:rsid w:val="00A56B00"/>
    <w:rsid w:val="00A654F2"/>
    <w:rsid w:val="00A764DC"/>
    <w:rsid w:val="00A8557A"/>
    <w:rsid w:val="00A87EDC"/>
    <w:rsid w:val="00A96FBD"/>
    <w:rsid w:val="00A97AC3"/>
    <w:rsid w:val="00AB053B"/>
    <w:rsid w:val="00AB0777"/>
    <w:rsid w:val="00AB1BD2"/>
    <w:rsid w:val="00AB1CF6"/>
    <w:rsid w:val="00AB1E77"/>
    <w:rsid w:val="00AB2B72"/>
    <w:rsid w:val="00AB36BC"/>
    <w:rsid w:val="00AD0E11"/>
    <w:rsid w:val="00AD730F"/>
    <w:rsid w:val="00AE047C"/>
    <w:rsid w:val="00AE1D14"/>
    <w:rsid w:val="00AF198C"/>
    <w:rsid w:val="00B00FE7"/>
    <w:rsid w:val="00B05F9C"/>
    <w:rsid w:val="00B07125"/>
    <w:rsid w:val="00B16ECC"/>
    <w:rsid w:val="00B2189A"/>
    <w:rsid w:val="00B21E6F"/>
    <w:rsid w:val="00B221DA"/>
    <w:rsid w:val="00B2736F"/>
    <w:rsid w:val="00B37CE3"/>
    <w:rsid w:val="00B4066B"/>
    <w:rsid w:val="00B50E43"/>
    <w:rsid w:val="00B60670"/>
    <w:rsid w:val="00B67B77"/>
    <w:rsid w:val="00B738C0"/>
    <w:rsid w:val="00B77FCA"/>
    <w:rsid w:val="00B8118F"/>
    <w:rsid w:val="00B8152C"/>
    <w:rsid w:val="00B845FF"/>
    <w:rsid w:val="00BA7319"/>
    <w:rsid w:val="00BB5A0A"/>
    <w:rsid w:val="00BC14A5"/>
    <w:rsid w:val="00BC3182"/>
    <w:rsid w:val="00BD110E"/>
    <w:rsid w:val="00BD13D9"/>
    <w:rsid w:val="00BD2188"/>
    <w:rsid w:val="00BD6557"/>
    <w:rsid w:val="00BD7649"/>
    <w:rsid w:val="00BD7DC9"/>
    <w:rsid w:val="00BE469F"/>
    <w:rsid w:val="00BE6ED2"/>
    <w:rsid w:val="00BE729E"/>
    <w:rsid w:val="00BF6600"/>
    <w:rsid w:val="00C02340"/>
    <w:rsid w:val="00C04E2C"/>
    <w:rsid w:val="00C104F1"/>
    <w:rsid w:val="00C206DB"/>
    <w:rsid w:val="00C214F0"/>
    <w:rsid w:val="00C22279"/>
    <w:rsid w:val="00C226FE"/>
    <w:rsid w:val="00C23778"/>
    <w:rsid w:val="00C31080"/>
    <w:rsid w:val="00C34CB8"/>
    <w:rsid w:val="00C419D1"/>
    <w:rsid w:val="00C56676"/>
    <w:rsid w:val="00C56AB7"/>
    <w:rsid w:val="00C6241D"/>
    <w:rsid w:val="00C7646C"/>
    <w:rsid w:val="00C80BFB"/>
    <w:rsid w:val="00C80E45"/>
    <w:rsid w:val="00C85418"/>
    <w:rsid w:val="00C902E3"/>
    <w:rsid w:val="00C90A2E"/>
    <w:rsid w:val="00C91331"/>
    <w:rsid w:val="00C91BCD"/>
    <w:rsid w:val="00C925A2"/>
    <w:rsid w:val="00C94820"/>
    <w:rsid w:val="00C9568B"/>
    <w:rsid w:val="00CA0252"/>
    <w:rsid w:val="00CA1CF1"/>
    <w:rsid w:val="00CB29B2"/>
    <w:rsid w:val="00CD17EB"/>
    <w:rsid w:val="00CE10C6"/>
    <w:rsid w:val="00CF0678"/>
    <w:rsid w:val="00CF1A17"/>
    <w:rsid w:val="00CF4DDC"/>
    <w:rsid w:val="00CF5535"/>
    <w:rsid w:val="00CF5ECF"/>
    <w:rsid w:val="00CF74C7"/>
    <w:rsid w:val="00D025D9"/>
    <w:rsid w:val="00D058CD"/>
    <w:rsid w:val="00D15756"/>
    <w:rsid w:val="00D16BE2"/>
    <w:rsid w:val="00D21BD9"/>
    <w:rsid w:val="00D32277"/>
    <w:rsid w:val="00D32E7D"/>
    <w:rsid w:val="00D44865"/>
    <w:rsid w:val="00D640A7"/>
    <w:rsid w:val="00D64CEC"/>
    <w:rsid w:val="00D72FB8"/>
    <w:rsid w:val="00D82789"/>
    <w:rsid w:val="00D8435E"/>
    <w:rsid w:val="00D87BC4"/>
    <w:rsid w:val="00D97D54"/>
    <w:rsid w:val="00DA1BFA"/>
    <w:rsid w:val="00DA3E94"/>
    <w:rsid w:val="00DA4799"/>
    <w:rsid w:val="00DB1077"/>
    <w:rsid w:val="00DC1D92"/>
    <w:rsid w:val="00DC6812"/>
    <w:rsid w:val="00DD2D9D"/>
    <w:rsid w:val="00DD4550"/>
    <w:rsid w:val="00DD4F95"/>
    <w:rsid w:val="00DD67E3"/>
    <w:rsid w:val="00DD7087"/>
    <w:rsid w:val="00DD7B92"/>
    <w:rsid w:val="00DE3B99"/>
    <w:rsid w:val="00DE5A2B"/>
    <w:rsid w:val="00DF1C20"/>
    <w:rsid w:val="00E0081A"/>
    <w:rsid w:val="00E239C9"/>
    <w:rsid w:val="00E27EA0"/>
    <w:rsid w:val="00E3065F"/>
    <w:rsid w:val="00E3239B"/>
    <w:rsid w:val="00E34A89"/>
    <w:rsid w:val="00E350C7"/>
    <w:rsid w:val="00E35CB4"/>
    <w:rsid w:val="00E42B7F"/>
    <w:rsid w:val="00E471BD"/>
    <w:rsid w:val="00E52334"/>
    <w:rsid w:val="00E53190"/>
    <w:rsid w:val="00E56414"/>
    <w:rsid w:val="00E62026"/>
    <w:rsid w:val="00E633C1"/>
    <w:rsid w:val="00E67201"/>
    <w:rsid w:val="00E81A6E"/>
    <w:rsid w:val="00E8292F"/>
    <w:rsid w:val="00E874DB"/>
    <w:rsid w:val="00E9168B"/>
    <w:rsid w:val="00EA36AA"/>
    <w:rsid w:val="00EB1F64"/>
    <w:rsid w:val="00EB36E8"/>
    <w:rsid w:val="00EC3EC0"/>
    <w:rsid w:val="00EC5809"/>
    <w:rsid w:val="00EC784C"/>
    <w:rsid w:val="00EF348D"/>
    <w:rsid w:val="00EF522C"/>
    <w:rsid w:val="00F03E18"/>
    <w:rsid w:val="00F10D3F"/>
    <w:rsid w:val="00F14D13"/>
    <w:rsid w:val="00F20427"/>
    <w:rsid w:val="00F23866"/>
    <w:rsid w:val="00F24CF4"/>
    <w:rsid w:val="00F26817"/>
    <w:rsid w:val="00F3752B"/>
    <w:rsid w:val="00F47F1F"/>
    <w:rsid w:val="00F64E2D"/>
    <w:rsid w:val="00F654F1"/>
    <w:rsid w:val="00F6643C"/>
    <w:rsid w:val="00F6660A"/>
    <w:rsid w:val="00F92991"/>
    <w:rsid w:val="00FA708C"/>
    <w:rsid w:val="00FB38F4"/>
    <w:rsid w:val="00FC2A79"/>
    <w:rsid w:val="00FD0FBB"/>
    <w:rsid w:val="00FD2A50"/>
    <w:rsid w:val="00FD764F"/>
    <w:rsid w:val="00FE0036"/>
    <w:rsid w:val="00FE1D4F"/>
    <w:rsid w:val="00FE2020"/>
    <w:rsid w:val="00FF29AC"/>
    <w:rsid w:val="00FF5FCA"/>
    <w:rsid w:val="00FF7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9DE43"/>
  <w15:docId w15:val="{2FC9E6EA-D0C0-4E8C-B530-6BA7A391C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202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1651"/>
    <w:rPr>
      <w:rFonts w:ascii="Tahoma" w:hAnsi="Tahoma" w:cs="Tahoma"/>
      <w:sz w:val="16"/>
      <w:szCs w:val="16"/>
    </w:rPr>
  </w:style>
  <w:style w:type="paragraph" w:styleId="Zitat">
    <w:name w:val="Quote"/>
    <w:basedOn w:val="Standard"/>
    <w:next w:val="Standard"/>
    <w:link w:val="ZitatZchn"/>
    <w:uiPriority w:val="29"/>
    <w:qFormat/>
    <w:rsid w:val="003178B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3178B3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8A442-ECD1-43B5-A8E8-84B5516D3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Kindergarten Breitenbrunn</cp:lastModifiedBy>
  <cp:revision>2</cp:revision>
  <cp:lastPrinted>2024-09-27T07:45:00Z</cp:lastPrinted>
  <dcterms:created xsi:type="dcterms:W3CDTF">2024-09-27T07:46:00Z</dcterms:created>
  <dcterms:modified xsi:type="dcterms:W3CDTF">2024-09-27T07:46:00Z</dcterms:modified>
</cp:coreProperties>
</file>