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3B43" w14:textId="3E65A84C" w:rsidR="00203964" w:rsidRDefault="00203964" w:rsidP="00203964">
      <w:pPr>
        <w:rPr>
          <w:rFonts w:ascii="Arial" w:hAnsi="Arial" w:cs="Arial"/>
        </w:rPr>
      </w:pPr>
    </w:p>
    <w:p w14:paraId="5CF63231" w14:textId="77777777" w:rsidR="00203964" w:rsidRPr="00B87091" w:rsidRDefault="00203964" w:rsidP="00203964">
      <w:pPr>
        <w:rPr>
          <w:rFonts w:ascii="Arial" w:hAnsi="Arial" w:cs="Arial"/>
        </w:rPr>
      </w:pPr>
    </w:p>
    <w:p w14:paraId="68948C0B" w14:textId="31220B4F" w:rsidR="00203964" w:rsidRPr="00B87091" w:rsidRDefault="00203964" w:rsidP="002039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Anmeldeformular </w:t>
      </w:r>
      <w:r w:rsidRPr="00B87091">
        <w:rPr>
          <w:rFonts w:ascii="Arial" w:hAnsi="Arial" w:cs="Arial"/>
          <w:b/>
          <w:u w:val="single"/>
        </w:rPr>
        <w:t>für das Schuljahr 20</w:t>
      </w:r>
      <w:r>
        <w:rPr>
          <w:rFonts w:ascii="Arial" w:hAnsi="Arial" w:cs="Arial"/>
          <w:b/>
          <w:u w:val="single"/>
        </w:rPr>
        <w:t>2</w:t>
      </w:r>
      <w:r w:rsidR="000F75B4">
        <w:rPr>
          <w:rFonts w:ascii="Arial" w:hAnsi="Arial" w:cs="Arial"/>
          <w:b/>
          <w:u w:val="single"/>
        </w:rPr>
        <w:t>2</w:t>
      </w:r>
      <w:r w:rsidRPr="00B87091">
        <w:rPr>
          <w:rFonts w:ascii="Arial" w:hAnsi="Arial" w:cs="Arial"/>
          <w:b/>
          <w:u w:val="single"/>
        </w:rPr>
        <w:t>/2</w:t>
      </w:r>
      <w:r w:rsidR="000F75B4">
        <w:rPr>
          <w:rFonts w:ascii="Arial" w:hAnsi="Arial" w:cs="Arial"/>
          <w:b/>
          <w:u w:val="single"/>
        </w:rPr>
        <w:t>3</w:t>
      </w:r>
    </w:p>
    <w:p w14:paraId="25CD76D0" w14:textId="77777777" w:rsidR="00203964" w:rsidRPr="00B87091" w:rsidRDefault="00203964" w:rsidP="00203964">
      <w:pPr>
        <w:rPr>
          <w:rFonts w:ascii="Arial" w:hAnsi="Arial" w:cs="Arial"/>
        </w:rPr>
      </w:pPr>
    </w:p>
    <w:p w14:paraId="13B73D3B" w14:textId="77777777" w:rsidR="00203964" w:rsidRPr="00B87091" w:rsidRDefault="00203964" w:rsidP="00203964">
      <w:pPr>
        <w:tabs>
          <w:tab w:val="right" w:leader="dot" w:pos="9072"/>
        </w:tabs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Name des Schülers/der Schülerin: </w:t>
      </w:r>
      <w:r w:rsidRPr="00B87091">
        <w:rPr>
          <w:rFonts w:ascii="Arial" w:hAnsi="Arial" w:cs="Arial"/>
        </w:rPr>
        <w:tab/>
      </w:r>
    </w:p>
    <w:p w14:paraId="77B4C750" w14:textId="77777777" w:rsidR="00203964" w:rsidRPr="00B87091" w:rsidRDefault="00203964" w:rsidP="00203964">
      <w:pPr>
        <w:rPr>
          <w:rFonts w:ascii="Arial" w:hAnsi="Arial" w:cs="Arial"/>
        </w:rPr>
      </w:pPr>
    </w:p>
    <w:p w14:paraId="6D4F41D2" w14:textId="77777777" w:rsidR="00203964" w:rsidRPr="00B87091" w:rsidRDefault="00203964" w:rsidP="00203964">
      <w:pPr>
        <w:tabs>
          <w:tab w:val="left" w:leader="dot" w:pos="3969"/>
          <w:tab w:val="right" w:leader="dot" w:pos="9072"/>
        </w:tabs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Geb.: </w:t>
      </w:r>
      <w:r w:rsidRPr="00B87091">
        <w:rPr>
          <w:rFonts w:ascii="Arial" w:hAnsi="Arial" w:cs="Arial"/>
        </w:rPr>
        <w:tab/>
        <w:t xml:space="preserve"> Rel.: </w:t>
      </w:r>
      <w:r w:rsidRPr="00B87091">
        <w:rPr>
          <w:rFonts w:ascii="Arial" w:hAnsi="Arial" w:cs="Arial"/>
        </w:rPr>
        <w:tab/>
      </w:r>
    </w:p>
    <w:p w14:paraId="149CF593" w14:textId="77777777" w:rsidR="00203964" w:rsidRPr="00B87091" w:rsidRDefault="00203964" w:rsidP="00203964">
      <w:pPr>
        <w:tabs>
          <w:tab w:val="left" w:pos="8789"/>
        </w:tabs>
        <w:rPr>
          <w:rFonts w:ascii="Arial" w:hAnsi="Arial" w:cs="Arial"/>
        </w:rPr>
      </w:pPr>
    </w:p>
    <w:p w14:paraId="6485CB9C" w14:textId="77777777" w:rsidR="00203964" w:rsidRPr="00B87091" w:rsidRDefault="00203964" w:rsidP="00203964">
      <w:pPr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Wohnhaft in   </w:t>
      </w:r>
      <w:proofErr w:type="gramStart"/>
      <w:r w:rsidRPr="00B87091">
        <w:rPr>
          <w:rFonts w:ascii="Arial" w:hAnsi="Arial" w:cs="Arial"/>
        </w:rPr>
        <w:t xml:space="preserve"> .…</w:t>
      </w:r>
      <w:proofErr w:type="gramEnd"/>
      <w:r w:rsidRPr="00B87091">
        <w:rPr>
          <w:rFonts w:ascii="Arial" w:hAnsi="Arial" w:cs="Arial"/>
        </w:rPr>
        <w:t>…..……       ……….…………………………………………</w:t>
      </w:r>
    </w:p>
    <w:p w14:paraId="7BE11D40" w14:textId="77777777" w:rsidR="00203964" w:rsidRPr="00B87091" w:rsidRDefault="00203964" w:rsidP="00203964">
      <w:pPr>
        <w:tabs>
          <w:tab w:val="center" w:pos="2127"/>
          <w:tab w:val="center" w:pos="5245"/>
        </w:tabs>
        <w:rPr>
          <w:rFonts w:ascii="Arial" w:hAnsi="Arial" w:cs="Arial"/>
        </w:rPr>
      </w:pPr>
      <w:r w:rsidRPr="00B87091">
        <w:rPr>
          <w:rFonts w:ascii="Arial" w:hAnsi="Arial" w:cs="Arial"/>
        </w:rPr>
        <w:tab/>
      </w:r>
      <w:r>
        <w:rPr>
          <w:rFonts w:ascii="Arial" w:hAnsi="Arial" w:cs="Arial"/>
        </w:rPr>
        <w:t>PLZ</w:t>
      </w:r>
      <w:r>
        <w:rPr>
          <w:rFonts w:ascii="Arial" w:hAnsi="Arial" w:cs="Arial"/>
        </w:rPr>
        <w:tab/>
      </w:r>
      <w:r w:rsidRPr="00B87091">
        <w:rPr>
          <w:rFonts w:ascii="Arial" w:hAnsi="Arial" w:cs="Arial"/>
        </w:rPr>
        <w:t>Ort</w:t>
      </w:r>
    </w:p>
    <w:p w14:paraId="062C0A94" w14:textId="77777777" w:rsidR="00203964" w:rsidRPr="00B87091" w:rsidRDefault="00203964" w:rsidP="00203964">
      <w:pPr>
        <w:rPr>
          <w:rFonts w:ascii="Arial" w:hAnsi="Arial" w:cs="Arial"/>
        </w:rPr>
      </w:pPr>
    </w:p>
    <w:p w14:paraId="629E79A6" w14:textId="77777777" w:rsidR="00203964" w:rsidRPr="00B87091" w:rsidRDefault="00203964" w:rsidP="00203964">
      <w:pPr>
        <w:rPr>
          <w:rFonts w:ascii="Arial" w:hAnsi="Arial" w:cs="Arial"/>
        </w:rPr>
      </w:pPr>
      <w:r w:rsidRPr="00B87091">
        <w:rPr>
          <w:rFonts w:ascii="Arial" w:hAnsi="Arial" w:cs="Arial"/>
        </w:rPr>
        <w:t>………………….……………………………………………………………….</w:t>
      </w:r>
    </w:p>
    <w:p w14:paraId="74ADC3BF" w14:textId="77777777" w:rsidR="00203964" w:rsidRPr="00B87091" w:rsidRDefault="00203964" w:rsidP="00203964">
      <w:pPr>
        <w:tabs>
          <w:tab w:val="center" w:pos="36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7091">
        <w:rPr>
          <w:rFonts w:ascii="Arial" w:hAnsi="Arial" w:cs="Arial"/>
        </w:rPr>
        <w:t>Straße</w:t>
      </w:r>
    </w:p>
    <w:p w14:paraId="493B6C8C" w14:textId="77777777" w:rsidR="00203964" w:rsidRPr="00B87091" w:rsidRDefault="00203964" w:rsidP="00203964">
      <w:pPr>
        <w:tabs>
          <w:tab w:val="right" w:leader="dot" w:pos="9072"/>
        </w:tabs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Sozialversicherungsnummer: </w:t>
      </w:r>
      <w:r w:rsidRPr="00B87091">
        <w:rPr>
          <w:rFonts w:ascii="Arial" w:hAnsi="Arial" w:cs="Arial"/>
        </w:rPr>
        <w:tab/>
      </w:r>
    </w:p>
    <w:p w14:paraId="07C021F0" w14:textId="77777777" w:rsidR="00203964" w:rsidRPr="00B87091" w:rsidRDefault="00203964" w:rsidP="00203964">
      <w:pPr>
        <w:rPr>
          <w:rFonts w:ascii="Arial" w:hAnsi="Arial" w:cs="Arial"/>
        </w:rPr>
      </w:pPr>
    </w:p>
    <w:p w14:paraId="70E296F4" w14:textId="436A4758" w:rsidR="00203964" w:rsidRDefault="00203964" w:rsidP="00203964">
      <w:pPr>
        <w:tabs>
          <w:tab w:val="left" w:leader="dot" w:pos="4253"/>
          <w:tab w:val="right" w:leader="dot" w:pos="9072"/>
        </w:tabs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Staatsbürgerschaft: </w:t>
      </w:r>
      <w:r w:rsidRPr="00B87091">
        <w:rPr>
          <w:rFonts w:ascii="Arial" w:hAnsi="Arial" w:cs="Arial"/>
        </w:rPr>
        <w:tab/>
        <w:t xml:space="preserve">Muttersprache: </w:t>
      </w:r>
      <w:r w:rsidRPr="00B87091">
        <w:rPr>
          <w:rFonts w:ascii="Arial" w:hAnsi="Arial" w:cs="Arial"/>
        </w:rPr>
        <w:tab/>
      </w:r>
    </w:p>
    <w:p w14:paraId="3DA1349D" w14:textId="77777777" w:rsidR="00203964" w:rsidRDefault="00203964" w:rsidP="00203964">
      <w:pPr>
        <w:tabs>
          <w:tab w:val="right" w:leader="dot" w:pos="9072"/>
        </w:tabs>
        <w:rPr>
          <w:rFonts w:ascii="Arial" w:hAnsi="Arial" w:cs="Arial"/>
        </w:rPr>
      </w:pPr>
    </w:p>
    <w:p w14:paraId="2C4FF7D7" w14:textId="2759DDDD" w:rsidR="00203964" w:rsidRPr="00B87091" w:rsidRDefault="00203964" w:rsidP="00203964">
      <w:pPr>
        <w:tabs>
          <w:tab w:val="right" w:leader="dot" w:pos="9072"/>
        </w:tabs>
        <w:rPr>
          <w:rFonts w:ascii="Arial" w:hAnsi="Arial" w:cs="Arial"/>
        </w:rPr>
      </w:pPr>
      <w:r w:rsidRPr="00B87091">
        <w:rPr>
          <w:rFonts w:ascii="Arial" w:hAnsi="Arial" w:cs="Arial"/>
        </w:rPr>
        <w:t>Name d. Erziehungsberechtigten:</w:t>
      </w:r>
      <w:r w:rsidRPr="00B87091">
        <w:rPr>
          <w:rFonts w:ascii="Arial" w:hAnsi="Arial" w:cs="Arial"/>
        </w:rPr>
        <w:tab/>
      </w:r>
    </w:p>
    <w:p w14:paraId="12E3CEE5" w14:textId="77777777" w:rsidR="00203964" w:rsidRDefault="00203964" w:rsidP="00203964">
      <w:pPr>
        <w:tabs>
          <w:tab w:val="left" w:pos="4253"/>
          <w:tab w:val="right" w:leader="dot" w:pos="9072"/>
        </w:tabs>
        <w:rPr>
          <w:rFonts w:ascii="Arial" w:hAnsi="Arial" w:cs="Arial"/>
        </w:rPr>
      </w:pPr>
    </w:p>
    <w:p w14:paraId="4884EE39" w14:textId="77777777" w:rsidR="00203964" w:rsidRDefault="00203964" w:rsidP="00203964">
      <w:pPr>
        <w:tabs>
          <w:tab w:val="left" w:pos="1843"/>
          <w:tab w:val="right" w:leader="dot" w:pos="9072"/>
        </w:tabs>
        <w:rPr>
          <w:rFonts w:ascii="Arial" w:hAnsi="Arial" w:cs="Arial"/>
        </w:rPr>
      </w:pPr>
      <w:r w:rsidRPr="00B87091">
        <w:rPr>
          <w:rFonts w:ascii="Arial" w:hAnsi="Arial" w:cs="Arial"/>
        </w:rPr>
        <w:t>Erreichbarkeit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87091">
        <w:rPr>
          <w:rFonts w:ascii="Arial" w:hAnsi="Arial" w:cs="Arial"/>
        </w:rPr>
        <w:t xml:space="preserve">Telefonnummer: </w:t>
      </w:r>
      <w:r w:rsidRPr="00B87091">
        <w:rPr>
          <w:rFonts w:ascii="Arial" w:hAnsi="Arial" w:cs="Arial"/>
        </w:rPr>
        <w:tab/>
      </w:r>
    </w:p>
    <w:p w14:paraId="2EB3E20A" w14:textId="77777777" w:rsidR="00203964" w:rsidRPr="00B87091" w:rsidRDefault="00203964" w:rsidP="00203964">
      <w:pPr>
        <w:tabs>
          <w:tab w:val="left" w:pos="1843"/>
          <w:tab w:val="right" w:leader="dot" w:pos="9072"/>
        </w:tabs>
        <w:rPr>
          <w:rFonts w:ascii="Arial" w:hAnsi="Arial" w:cs="Arial"/>
        </w:rPr>
      </w:pPr>
    </w:p>
    <w:p w14:paraId="45F37199" w14:textId="77777777" w:rsidR="00203964" w:rsidRPr="00B87091" w:rsidRDefault="00203964" w:rsidP="00203964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</w:p>
    <w:p w14:paraId="5F3FC406" w14:textId="77777777" w:rsidR="00203964" w:rsidRPr="00B87091" w:rsidRDefault="00203964" w:rsidP="00203964">
      <w:pPr>
        <w:tabs>
          <w:tab w:val="left" w:leader="dot" w:pos="4253"/>
          <w:tab w:val="right" w:leader="dot" w:pos="9072"/>
        </w:tabs>
        <w:rPr>
          <w:rFonts w:ascii="Arial" w:hAnsi="Arial" w:cs="Aria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832"/>
        <w:gridCol w:w="684"/>
        <w:gridCol w:w="708"/>
      </w:tblGrid>
      <w:tr w:rsidR="00203964" w:rsidRPr="00B87091" w14:paraId="64160D74" w14:textId="77777777" w:rsidTr="00A80C2E">
        <w:trPr>
          <w:trHeight w:val="508"/>
        </w:trPr>
        <w:tc>
          <w:tcPr>
            <w:tcW w:w="7646" w:type="dxa"/>
            <w:gridSpan w:val="2"/>
            <w:shd w:val="clear" w:color="auto" w:fill="D9D9D9"/>
            <w:vAlign w:val="center"/>
          </w:tcPr>
          <w:p w14:paraId="281275CF" w14:textId="4604C3AC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Erhebung Schuljahr 20</w:t>
            </w:r>
            <w:r w:rsidR="002D40E7">
              <w:rPr>
                <w:rFonts w:ascii="Arial" w:hAnsi="Arial" w:cs="Arial"/>
                <w:sz w:val="20"/>
                <w:szCs w:val="20"/>
              </w:rPr>
              <w:t>2</w:t>
            </w:r>
            <w:r w:rsidR="009F6634">
              <w:rPr>
                <w:rFonts w:ascii="Arial" w:hAnsi="Arial" w:cs="Arial"/>
                <w:sz w:val="20"/>
                <w:szCs w:val="20"/>
              </w:rPr>
              <w:t>1</w:t>
            </w:r>
            <w:r w:rsidRPr="00B8709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F66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D9D9D9"/>
            <w:vAlign w:val="center"/>
          </w:tcPr>
          <w:p w14:paraId="673E5492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D3F6517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203964" w:rsidRPr="00B87091" w14:paraId="5452E1FE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3D0EFCC6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3040569" w14:textId="77777777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Schwerpunkt „Bewegung und Sport“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503994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BDB198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69D748F4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AB4BBF2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29AF141" w14:textId="77777777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Schulische Tagesbetreuung – THS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262940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093F89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18AEAA4D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3169ED9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5D89505" w14:textId="77777777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UVÜ „Kreatives Gestalten“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0D99E69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9EF877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3F292DE5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7FC800DE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67AE12A" w14:textId="3D10B8B2" w:rsidR="00203964" w:rsidRPr="00B87091" w:rsidRDefault="00203964" w:rsidP="00203964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UVÜ „</w:t>
            </w:r>
            <w:r>
              <w:rPr>
                <w:rFonts w:ascii="Arial" w:hAnsi="Arial" w:cs="Arial"/>
                <w:sz w:val="20"/>
                <w:szCs w:val="20"/>
              </w:rPr>
              <w:t>Theaterpädagogik“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31CE492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79867C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2FE30DFE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73D0445" w14:textId="78FC37C3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AD990E6" w14:textId="5E27868A" w:rsidR="00203964" w:rsidRPr="00B87091" w:rsidRDefault="00203964" w:rsidP="0020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UVÜ „Geräteturnen“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798AC7C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1DDE39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7F99BAEA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29D284C8" w14:textId="067A21EC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870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C3CB74A" w14:textId="77777777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Schülerliga Fußball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0504211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0331C8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0328B0E9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47A4AD8D" w14:textId="7EC4CE9A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870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3A2CE85" w14:textId="77777777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Schülerliga Volleyball (3. und 4. Klasse)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7D9850D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D24188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078631E3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4B179E74" w14:textId="59821CF6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870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426B0BE" w14:textId="44BDCB96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>Veröffentlichung Fotos – Homepage, Zeitungen, TV,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09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574962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A6FEB5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4" w:rsidRPr="00B87091" w14:paraId="43FD186A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1803CBB8" w14:textId="39AE0002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870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4AB0039" w14:textId="77777777" w:rsidR="00203964" w:rsidRPr="00B87091" w:rsidRDefault="00203964" w:rsidP="00A80C2E">
            <w:pPr>
              <w:rPr>
                <w:rFonts w:ascii="Arial" w:hAnsi="Arial" w:cs="Arial"/>
                <w:sz w:val="20"/>
                <w:szCs w:val="20"/>
              </w:rPr>
            </w:pPr>
            <w:r w:rsidRPr="00B87091">
              <w:rPr>
                <w:rFonts w:ascii="Arial" w:hAnsi="Arial" w:cs="Arial"/>
                <w:sz w:val="20"/>
                <w:szCs w:val="20"/>
              </w:rPr>
              <w:t xml:space="preserve">Bestellung des </w:t>
            </w:r>
            <w:proofErr w:type="spellStart"/>
            <w:r w:rsidRPr="00B87091">
              <w:rPr>
                <w:rFonts w:ascii="Arial" w:hAnsi="Arial" w:cs="Arial"/>
                <w:sz w:val="20"/>
                <w:szCs w:val="20"/>
              </w:rPr>
              <w:t>Heftepakets</w:t>
            </w:r>
            <w:proofErr w:type="spellEnd"/>
            <w:r w:rsidRPr="00B87091">
              <w:rPr>
                <w:rFonts w:ascii="Arial" w:hAnsi="Arial" w:cs="Arial"/>
                <w:sz w:val="20"/>
                <w:szCs w:val="20"/>
              </w:rPr>
              <w:t xml:space="preserve"> (Fa. </w:t>
            </w:r>
            <w:proofErr w:type="spellStart"/>
            <w:r w:rsidRPr="00B87091">
              <w:rPr>
                <w:rFonts w:ascii="Arial" w:hAnsi="Arial" w:cs="Arial"/>
                <w:sz w:val="20"/>
                <w:szCs w:val="20"/>
              </w:rPr>
              <w:t>Knotzer</w:t>
            </w:r>
            <w:proofErr w:type="spellEnd"/>
            <w:r w:rsidRPr="00B87091">
              <w:rPr>
                <w:rFonts w:ascii="Arial" w:hAnsi="Arial" w:cs="Arial"/>
                <w:sz w:val="20"/>
                <w:szCs w:val="20"/>
              </w:rPr>
              <w:t>) durch die Schule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347542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323B0" w14:textId="77777777" w:rsidR="00203964" w:rsidRPr="00B87091" w:rsidRDefault="00203964" w:rsidP="00A8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A5448" w14:textId="77777777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5EF022C0" w14:textId="158555B0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3734FED4" w14:textId="77777777" w:rsidR="002D40E7" w:rsidRDefault="002D40E7" w:rsidP="00203964">
      <w:pPr>
        <w:rPr>
          <w:rFonts w:ascii="Arial" w:hAnsi="Arial" w:cs="Arial"/>
          <w:sz w:val="20"/>
          <w:szCs w:val="20"/>
        </w:rPr>
      </w:pPr>
    </w:p>
    <w:p w14:paraId="7F93AD43" w14:textId="77777777" w:rsidR="00203964" w:rsidRPr="00B87091" w:rsidRDefault="00203964" w:rsidP="00203964">
      <w:pPr>
        <w:rPr>
          <w:rFonts w:ascii="Arial" w:hAnsi="Arial" w:cs="Arial"/>
          <w:sz w:val="20"/>
          <w:szCs w:val="20"/>
        </w:rPr>
      </w:pPr>
    </w:p>
    <w:p w14:paraId="3D71FC5D" w14:textId="77777777" w:rsidR="00203964" w:rsidRPr="00B87091" w:rsidRDefault="00203964" w:rsidP="00203964">
      <w:pPr>
        <w:rPr>
          <w:rFonts w:ascii="Arial" w:hAnsi="Arial" w:cs="Arial"/>
          <w:sz w:val="20"/>
          <w:szCs w:val="20"/>
        </w:rPr>
      </w:pPr>
    </w:p>
    <w:p w14:paraId="58EB42BE" w14:textId="77777777" w:rsidR="00203964" w:rsidRPr="00B87091" w:rsidRDefault="00203964" w:rsidP="00203964">
      <w:pPr>
        <w:rPr>
          <w:rFonts w:ascii="Arial" w:hAnsi="Arial" w:cs="Arial"/>
        </w:rPr>
      </w:pPr>
      <w:r w:rsidRPr="00B87091">
        <w:rPr>
          <w:rFonts w:ascii="Arial" w:hAnsi="Arial" w:cs="Arial"/>
        </w:rPr>
        <w:t>…………</w:t>
      </w:r>
      <w:proofErr w:type="gramStart"/>
      <w:r w:rsidRPr="00B87091">
        <w:rPr>
          <w:rFonts w:ascii="Arial" w:hAnsi="Arial" w:cs="Arial"/>
        </w:rPr>
        <w:t>…….</w:t>
      </w:r>
      <w:proofErr w:type="gramEnd"/>
      <w:r w:rsidRPr="00B87091">
        <w:rPr>
          <w:rFonts w:ascii="Arial" w:hAnsi="Arial" w:cs="Arial"/>
        </w:rPr>
        <w:t>, am ………………..                     …….……………………………………</w:t>
      </w:r>
    </w:p>
    <w:p w14:paraId="546C4D63" w14:textId="142C34E8" w:rsidR="00203964" w:rsidRPr="00B87091" w:rsidRDefault="00203964" w:rsidP="00203964">
      <w:pPr>
        <w:tabs>
          <w:tab w:val="center" w:pos="851"/>
          <w:tab w:val="center" w:pos="2694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Ort</w:t>
      </w:r>
      <w:r>
        <w:rPr>
          <w:rFonts w:ascii="Arial" w:hAnsi="Arial" w:cs="Arial"/>
          <w:sz w:val="18"/>
          <w:szCs w:val="18"/>
        </w:rPr>
        <w:tab/>
      </w:r>
      <w:r w:rsidRPr="00B87091">
        <w:rPr>
          <w:rFonts w:ascii="Arial" w:hAnsi="Arial" w:cs="Arial"/>
          <w:sz w:val="18"/>
          <w:szCs w:val="18"/>
        </w:rPr>
        <w:t>Datum</w:t>
      </w:r>
      <w:r w:rsidRPr="00B87091">
        <w:rPr>
          <w:rFonts w:ascii="Arial" w:hAnsi="Arial" w:cs="Arial"/>
          <w:sz w:val="18"/>
          <w:szCs w:val="18"/>
        </w:rPr>
        <w:tab/>
        <w:t>Erziehungsberechtigte</w:t>
      </w:r>
      <w:r w:rsidR="002D40E7">
        <w:rPr>
          <w:rFonts w:ascii="Arial" w:hAnsi="Arial" w:cs="Arial"/>
          <w:sz w:val="18"/>
          <w:szCs w:val="18"/>
        </w:rPr>
        <w:t>/r</w:t>
      </w:r>
    </w:p>
    <w:sectPr w:rsidR="00203964" w:rsidRPr="00B87091" w:rsidSect="00203964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7295" w14:textId="77777777" w:rsidR="00F966B3" w:rsidRDefault="00F966B3" w:rsidP="00C25369">
      <w:r>
        <w:separator/>
      </w:r>
    </w:p>
  </w:endnote>
  <w:endnote w:type="continuationSeparator" w:id="0">
    <w:p w14:paraId="2DFEE014" w14:textId="77777777" w:rsidR="00F966B3" w:rsidRDefault="00F966B3" w:rsidP="00C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9BAD" w14:textId="77777777" w:rsidR="00F966B3" w:rsidRDefault="00F966B3" w:rsidP="00C25369">
      <w:r>
        <w:separator/>
      </w:r>
    </w:p>
  </w:footnote>
  <w:footnote w:type="continuationSeparator" w:id="0">
    <w:p w14:paraId="645E4BE2" w14:textId="77777777" w:rsidR="00F966B3" w:rsidRDefault="00F966B3" w:rsidP="00C2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158" w14:textId="77777777" w:rsidR="005C2A7D" w:rsidRPr="00EE1D50" w:rsidRDefault="005C2A7D" w:rsidP="005C2A7D">
    <w:pPr>
      <w:spacing w:line="276" w:lineRule="auto"/>
      <w:rPr>
        <w:rFonts w:ascii="Arial" w:hAnsi="Arial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7D7DD" wp14:editId="7E80DB86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323340" cy="1312726"/>
          <wp:effectExtent l="19050" t="19050" r="29210" b="40005"/>
          <wp:wrapNone/>
          <wp:docPr id="3" name="Grafik 3" descr="cid:BAF7CF2A-4CE2-4514-939E-194740B61ABE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FC479C-0320-4B7B-B502-6FD024C06129" descr="cid:BAF7CF2A-4CE2-4514-939E-194740B61ABE@fritz.box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3829">
                    <a:off x="0" y="0"/>
                    <a:ext cx="1323340" cy="131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D50">
      <w:rPr>
        <w:rFonts w:ascii="Arial" w:hAnsi="Arial" w:cs="Arial"/>
        <w:b/>
        <w:sz w:val="26"/>
        <w:szCs w:val="26"/>
      </w:rPr>
      <w:t>Sportmittelschule Frauenkirchen</w:t>
    </w:r>
  </w:p>
  <w:p w14:paraId="16C3629F" w14:textId="77777777" w:rsidR="005C2A7D" w:rsidRPr="00EE1D50" w:rsidRDefault="005C2A7D" w:rsidP="005C2A7D">
    <w:pPr>
      <w:jc w:val="both"/>
      <w:rPr>
        <w:rFonts w:ascii="Arial" w:hAnsi="Arial" w:cs="Arial"/>
      </w:rPr>
    </w:pPr>
  </w:p>
  <w:p w14:paraId="60AB2355" w14:textId="77777777" w:rsidR="005C2A7D" w:rsidRDefault="005C2A7D" w:rsidP="005C2A7D">
    <w:pPr>
      <w:jc w:val="both"/>
      <w:rPr>
        <w:rFonts w:ascii="Arial" w:hAnsi="Arial" w:cs="Arial"/>
      </w:rPr>
    </w:pPr>
    <w:r w:rsidRPr="003350F4">
      <w:rPr>
        <w:rFonts w:ascii="Bahnschrift SemiCondensed" w:hAnsi="Bahnschrift SemiCondensed" w:cs="Arial"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72A442" wp14:editId="39144621">
              <wp:simplePos x="0" y="0"/>
              <wp:positionH relativeFrom="column">
                <wp:posOffset>2804796</wp:posOffset>
              </wp:positionH>
              <wp:positionV relativeFrom="paragraph">
                <wp:posOffset>60960</wp:posOffset>
              </wp:positionV>
              <wp:extent cx="1546860" cy="475615"/>
              <wp:effectExtent l="38100" t="228600" r="34290" b="22923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579046">
                        <a:off x="0" y="0"/>
                        <a:ext cx="15468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C0D3A" w14:textId="77777777" w:rsidR="005C2A7D" w:rsidRPr="0066369F" w:rsidRDefault="005C2A7D" w:rsidP="005C2A7D">
                          <w:pPr>
                            <w:jc w:val="center"/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369F"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Fit in der Schule,</w:t>
                          </w:r>
                        </w:p>
                        <w:p w14:paraId="34644E53" w14:textId="77777777" w:rsidR="005C2A7D" w:rsidRPr="0066369F" w:rsidRDefault="005C2A7D" w:rsidP="005C2A7D">
                          <w:pPr>
                            <w:ind w:firstLine="708"/>
                            <w:jc w:val="center"/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369F"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stark im Leben!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2A44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0.85pt;margin-top:4.8pt;width:121.8pt;height:37.45pt;rotation:-1115154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" stroked="f">
              <v:textbox>
                <w:txbxContent>
                  <w:p w14:paraId="470C0D3A" w14:textId="77777777" w:rsidR="005C2A7D" w:rsidRPr="0066369F" w:rsidRDefault="005C2A7D" w:rsidP="005C2A7D">
                    <w:pPr>
                      <w:jc w:val="center"/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369F"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Fit in der Schule,</w:t>
                    </w:r>
                  </w:p>
                  <w:p w14:paraId="34644E53" w14:textId="77777777" w:rsidR="005C2A7D" w:rsidRPr="0066369F" w:rsidRDefault="005C2A7D" w:rsidP="005C2A7D">
                    <w:pPr>
                      <w:ind w:firstLine="708"/>
                      <w:jc w:val="center"/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369F"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stark im Leben!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t>7132 Frauenkirchen, Kirchenplatz 1d</w:t>
    </w:r>
  </w:p>
  <w:p w14:paraId="20776F37" w14:textId="77777777" w:rsidR="005C2A7D" w:rsidRPr="00EE1D50" w:rsidRDefault="005C2A7D" w:rsidP="005C2A7D">
    <w:pPr>
      <w:jc w:val="both"/>
      <w:rPr>
        <w:rFonts w:ascii="Arial" w:hAnsi="Arial" w:cs="Arial"/>
      </w:rPr>
    </w:pPr>
    <w:r>
      <w:rPr>
        <w:rFonts w:ascii="Arial" w:hAnsi="Arial" w:cs="Arial"/>
      </w:rPr>
      <w:t>Tel.: 02172/2416</w:t>
    </w:r>
  </w:p>
  <w:p w14:paraId="20F243B6" w14:textId="77777777" w:rsidR="005C2A7D" w:rsidRDefault="005C2A7D" w:rsidP="005C2A7D">
    <w:pPr>
      <w:jc w:val="both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3" w:history="1">
      <w:r w:rsidRPr="004D60DA">
        <w:rPr>
          <w:rStyle w:val="Hyperlink"/>
          <w:rFonts w:ascii="Arial" w:hAnsi="Arial" w:cs="Arial"/>
        </w:rPr>
        <w:t>nms@cluster-frauenkirchen.at</w:t>
      </w:r>
    </w:hyperlink>
  </w:p>
  <w:p w14:paraId="091C4F79" w14:textId="77777777" w:rsidR="005C2A7D" w:rsidRDefault="005C2A7D" w:rsidP="005C2A7D">
    <w:pPr>
      <w:rPr>
        <w:rFonts w:ascii="Arial" w:hAnsi="Arial" w:cs="Arial"/>
      </w:rPr>
    </w:pPr>
    <w:r>
      <w:rPr>
        <w:rFonts w:ascii="Arial" w:hAnsi="Arial" w:cs="Arial"/>
      </w:rPr>
      <w:t>www.nms-frauenkirchen.at</w:t>
    </w:r>
  </w:p>
  <w:p w14:paraId="1E218AD5" w14:textId="77777777" w:rsidR="005C2A7D" w:rsidRDefault="005C2A7D" w:rsidP="005C2A7D">
    <w:pPr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407"/>
    <w:multiLevelType w:val="hybridMultilevel"/>
    <w:tmpl w:val="7EECCA24"/>
    <w:lvl w:ilvl="0" w:tplc="D5B66358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EF7D45"/>
    <w:multiLevelType w:val="hybridMultilevel"/>
    <w:tmpl w:val="186C3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731"/>
    <w:multiLevelType w:val="hybridMultilevel"/>
    <w:tmpl w:val="9AB0DD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511C"/>
    <w:multiLevelType w:val="hybridMultilevel"/>
    <w:tmpl w:val="DC2E7786"/>
    <w:lvl w:ilvl="0" w:tplc="950C8BCE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487365A"/>
    <w:multiLevelType w:val="hybridMultilevel"/>
    <w:tmpl w:val="D00AA1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103E"/>
    <w:multiLevelType w:val="hybridMultilevel"/>
    <w:tmpl w:val="A65A3680"/>
    <w:lvl w:ilvl="0" w:tplc="7FCE72E2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8572EDC"/>
    <w:multiLevelType w:val="hybridMultilevel"/>
    <w:tmpl w:val="C4100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93777"/>
    <w:multiLevelType w:val="hybridMultilevel"/>
    <w:tmpl w:val="3356C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E"/>
    <w:rsid w:val="00000089"/>
    <w:rsid w:val="00057E82"/>
    <w:rsid w:val="000E7CEE"/>
    <w:rsid w:val="000F75B4"/>
    <w:rsid w:val="00140726"/>
    <w:rsid w:val="00152F03"/>
    <w:rsid w:val="00176A86"/>
    <w:rsid w:val="001B5265"/>
    <w:rsid w:val="00203964"/>
    <w:rsid w:val="00236E55"/>
    <w:rsid w:val="00247286"/>
    <w:rsid w:val="00290D94"/>
    <w:rsid w:val="002972EA"/>
    <w:rsid w:val="002B6356"/>
    <w:rsid w:val="002D40E7"/>
    <w:rsid w:val="002F21D9"/>
    <w:rsid w:val="002F76BA"/>
    <w:rsid w:val="00311F32"/>
    <w:rsid w:val="00326151"/>
    <w:rsid w:val="0035413E"/>
    <w:rsid w:val="003903C8"/>
    <w:rsid w:val="003951F2"/>
    <w:rsid w:val="003E20EF"/>
    <w:rsid w:val="003F3F69"/>
    <w:rsid w:val="00402815"/>
    <w:rsid w:val="00412397"/>
    <w:rsid w:val="004517E2"/>
    <w:rsid w:val="00465AFC"/>
    <w:rsid w:val="00466D01"/>
    <w:rsid w:val="004B1A78"/>
    <w:rsid w:val="004D0DC3"/>
    <w:rsid w:val="004D6BE8"/>
    <w:rsid w:val="00500236"/>
    <w:rsid w:val="005234A0"/>
    <w:rsid w:val="005351DD"/>
    <w:rsid w:val="00555FF3"/>
    <w:rsid w:val="00556ABE"/>
    <w:rsid w:val="00573126"/>
    <w:rsid w:val="0059441D"/>
    <w:rsid w:val="005A0D45"/>
    <w:rsid w:val="005B5139"/>
    <w:rsid w:val="005C2A7D"/>
    <w:rsid w:val="0060143E"/>
    <w:rsid w:val="00601E78"/>
    <w:rsid w:val="00602BB8"/>
    <w:rsid w:val="0062765A"/>
    <w:rsid w:val="00684B97"/>
    <w:rsid w:val="006C4592"/>
    <w:rsid w:val="006E6BD5"/>
    <w:rsid w:val="00701EB2"/>
    <w:rsid w:val="00743F35"/>
    <w:rsid w:val="00783177"/>
    <w:rsid w:val="00784B15"/>
    <w:rsid w:val="007A0322"/>
    <w:rsid w:val="007A298D"/>
    <w:rsid w:val="007C35CB"/>
    <w:rsid w:val="007D3147"/>
    <w:rsid w:val="007E70E9"/>
    <w:rsid w:val="007E7DCC"/>
    <w:rsid w:val="00830E03"/>
    <w:rsid w:val="008E4BAC"/>
    <w:rsid w:val="008E69D1"/>
    <w:rsid w:val="00927E9D"/>
    <w:rsid w:val="0093642E"/>
    <w:rsid w:val="00970EB3"/>
    <w:rsid w:val="009D2966"/>
    <w:rsid w:val="009D6D92"/>
    <w:rsid w:val="009E35B9"/>
    <w:rsid w:val="009F6634"/>
    <w:rsid w:val="00A251B3"/>
    <w:rsid w:val="00A254BB"/>
    <w:rsid w:val="00A3222A"/>
    <w:rsid w:val="00A33751"/>
    <w:rsid w:val="00AA6442"/>
    <w:rsid w:val="00B3538D"/>
    <w:rsid w:val="00B4118D"/>
    <w:rsid w:val="00B4639A"/>
    <w:rsid w:val="00B85CDF"/>
    <w:rsid w:val="00B93859"/>
    <w:rsid w:val="00B939DA"/>
    <w:rsid w:val="00BB1440"/>
    <w:rsid w:val="00BC177B"/>
    <w:rsid w:val="00BC259C"/>
    <w:rsid w:val="00BD62EA"/>
    <w:rsid w:val="00BF3DD8"/>
    <w:rsid w:val="00C16EE9"/>
    <w:rsid w:val="00C25369"/>
    <w:rsid w:val="00C2634C"/>
    <w:rsid w:val="00C42A3B"/>
    <w:rsid w:val="00C51D8E"/>
    <w:rsid w:val="00CD4A44"/>
    <w:rsid w:val="00D03765"/>
    <w:rsid w:val="00D322C0"/>
    <w:rsid w:val="00D80A34"/>
    <w:rsid w:val="00DB1E22"/>
    <w:rsid w:val="00E657C0"/>
    <w:rsid w:val="00E80792"/>
    <w:rsid w:val="00E839A2"/>
    <w:rsid w:val="00EE1D50"/>
    <w:rsid w:val="00F41EBE"/>
    <w:rsid w:val="00F726B1"/>
    <w:rsid w:val="00F74DAF"/>
    <w:rsid w:val="00F9417B"/>
    <w:rsid w:val="00F966B3"/>
    <w:rsid w:val="00FA1D95"/>
    <w:rsid w:val="00FC5FE3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4F9A73"/>
  <w15:chartTrackingRefBased/>
  <w15:docId w15:val="{1B38AB46-61F3-462F-BCA9-2F0BC30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43F35"/>
    <w:rPr>
      <w:rFonts w:ascii="Tahoma" w:hAnsi="Tahoma" w:cs="Tahoma"/>
      <w:sz w:val="16"/>
      <w:szCs w:val="16"/>
    </w:rPr>
  </w:style>
  <w:style w:type="character" w:styleId="Hyperlink">
    <w:name w:val="Hyperlink"/>
    <w:rsid w:val="007E7D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3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3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536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53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536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s@cluster-frauenkirchen.at" TargetMode="External"/><Relationship Id="rId2" Type="http://schemas.openxmlformats.org/officeDocument/2006/relationships/image" Target="cid:BAF7CF2A-4CE2-4514-939E-194740B61ABE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in die    ……</vt:lpstr>
    </vt:vector>
  </TitlesOfParts>
  <Company>ja</Company>
  <LinksUpToDate>false</LinksUpToDate>
  <CharactersWithSpaces>842</CharactersWithSpaces>
  <SharedDoc>false</SharedDoc>
  <HLinks>
    <vt:vector size="6" baseType="variant"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mailto:nms@cluster-frauenkirchen.at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in die    ……</dc:title>
  <dc:subject/>
  <dc:creator>HS Frk</dc:creator>
  <cp:keywords/>
  <cp:lastModifiedBy>Direktion</cp:lastModifiedBy>
  <cp:revision>2</cp:revision>
  <cp:lastPrinted>2020-11-19T11:02:00Z</cp:lastPrinted>
  <dcterms:created xsi:type="dcterms:W3CDTF">2021-10-19T11:24:00Z</dcterms:created>
  <dcterms:modified xsi:type="dcterms:W3CDTF">2021-10-19T11:24:00Z</dcterms:modified>
</cp:coreProperties>
</file>