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76C" w:rsidRPr="000B3F26" w:rsidRDefault="0075476C" w:rsidP="000D5AF2">
      <w:pPr>
        <w:jc w:val="center"/>
        <w:rPr>
          <w:rFonts w:cstheme="minorHAnsi"/>
          <w:b/>
          <w:sz w:val="36"/>
          <w:szCs w:val="36"/>
        </w:rPr>
      </w:pPr>
      <w:r w:rsidRPr="000B3F26">
        <w:rPr>
          <w:rFonts w:cstheme="minorHAnsi"/>
          <w:b/>
          <w:sz w:val="36"/>
          <w:szCs w:val="36"/>
        </w:rPr>
        <w:t>Liebe Eltern!</w:t>
      </w:r>
    </w:p>
    <w:p w:rsidR="008F7216" w:rsidRDefault="000B3F26" w:rsidP="0075476C">
      <w:pPr>
        <w:rPr>
          <w:rFonts w:cstheme="minorHAnsi"/>
          <w:b/>
          <w:sz w:val="28"/>
          <w:szCs w:val="28"/>
        </w:rPr>
      </w:pPr>
      <w:r w:rsidRPr="000B3F26">
        <w:rPr>
          <w:rFonts w:cstheme="minorHAnsi"/>
          <w:b/>
          <w:sz w:val="28"/>
          <w:szCs w:val="28"/>
        </w:rPr>
        <w:t>Im Anschluss sehen Sie das Programm der schulischen Ganztagesbetreuung für die letzte Schulwoche. Das Essen wird auch in der letzten Schulwoche laut Anmeldung bestellt</w:t>
      </w:r>
      <w:r w:rsidR="008F7216">
        <w:rPr>
          <w:rFonts w:cstheme="minorHAnsi"/>
          <w:b/>
          <w:sz w:val="28"/>
          <w:szCs w:val="28"/>
        </w:rPr>
        <w:t xml:space="preserve"> (wurde schon für nächste Woche bestellt).</w:t>
      </w:r>
      <w:r w:rsidRPr="000B3F26">
        <w:rPr>
          <w:rFonts w:cstheme="minorHAnsi"/>
          <w:b/>
          <w:sz w:val="28"/>
          <w:szCs w:val="28"/>
        </w:rPr>
        <w:t xml:space="preserve"> </w:t>
      </w:r>
    </w:p>
    <w:p w:rsidR="00C5657B" w:rsidRPr="000B3F26" w:rsidRDefault="00C5657B" w:rsidP="0075476C">
      <w:pPr>
        <w:rPr>
          <w:rFonts w:cstheme="minorHAnsi"/>
          <w:b/>
          <w:sz w:val="28"/>
          <w:szCs w:val="28"/>
        </w:rPr>
      </w:pPr>
      <w:r w:rsidRPr="000B3F26">
        <w:rPr>
          <w:rFonts w:cstheme="minorHAnsi"/>
          <w:b/>
          <w:sz w:val="28"/>
          <w:szCs w:val="28"/>
        </w:rPr>
        <w:t>Am Freitag findet keine schulische Ganztagesbetreuung statt!</w:t>
      </w:r>
    </w:p>
    <w:p w:rsidR="00C5657B" w:rsidRPr="00B47C4B" w:rsidRDefault="00C5657B" w:rsidP="0075476C">
      <w:pPr>
        <w:rPr>
          <w:rFonts w:cstheme="minorHAnsi"/>
          <w:b/>
          <w:sz w:val="28"/>
          <w:szCs w:val="28"/>
        </w:rPr>
      </w:pPr>
      <w:r w:rsidRPr="000B3F26">
        <w:rPr>
          <w:rFonts w:cstheme="minorHAnsi"/>
          <w:b/>
          <w:sz w:val="28"/>
          <w:szCs w:val="28"/>
        </w:rPr>
        <w:t>Wir wünschen Ihnen und Ihren Kindern erholsame und sonnige Sommerferien.</w:t>
      </w:r>
    </w:p>
    <w:p w:rsidR="001742E6" w:rsidRPr="00CF4074" w:rsidRDefault="0000528D" w:rsidP="000D5AF2">
      <w:pPr>
        <w:jc w:val="center"/>
        <w:rPr>
          <w:b/>
          <w:sz w:val="28"/>
          <w:szCs w:val="28"/>
        </w:rPr>
      </w:pPr>
      <w:r w:rsidRPr="00CF4074">
        <w:rPr>
          <w:b/>
          <w:sz w:val="28"/>
          <w:szCs w:val="28"/>
        </w:rPr>
        <w:t>NACHMI-</w:t>
      </w:r>
      <w:r w:rsidR="000D5AF2" w:rsidRPr="00CF4074">
        <w:rPr>
          <w:b/>
          <w:sz w:val="28"/>
          <w:szCs w:val="28"/>
        </w:rPr>
        <w:t>PROGRAMM für die</w:t>
      </w:r>
      <w:r w:rsidR="00CF4074" w:rsidRPr="00CF4074">
        <w:rPr>
          <w:b/>
          <w:sz w:val="28"/>
          <w:szCs w:val="28"/>
        </w:rPr>
        <w:t xml:space="preserve"> Ganztages</w:t>
      </w:r>
      <w:r w:rsidR="00CF4074">
        <w:rPr>
          <w:b/>
          <w:sz w:val="28"/>
          <w:szCs w:val="28"/>
        </w:rPr>
        <w:t xml:space="preserve"> - </w:t>
      </w:r>
      <w:r w:rsidR="00CF4074" w:rsidRPr="00CF4074">
        <w:rPr>
          <w:b/>
          <w:sz w:val="28"/>
          <w:szCs w:val="28"/>
        </w:rPr>
        <w:t>Kinder</w:t>
      </w:r>
      <w:r w:rsidR="000D5AF2" w:rsidRPr="00CF4074">
        <w:rPr>
          <w:b/>
          <w:sz w:val="28"/>
          <w:szCs w:val="28"/>
        </w:rPr>
        <w:t xml:space="preserve"> </w:t>
      </w:r>
      <w:r w:rsidR="00CF4074">
        <w:rPr>
          <w:b/>
          <w:sz w:val="28"/>
          <w:szCs w:val="28"/>
        </w:rPr>
        <w:t xml:space="preserve">in der letzten </w:t>
      </w:r>
      <w:r w:rsidR="000D5AF2" w:rsidRPr="00CF4074">
        <w:rPr>
          <w:b/>
          <w:sz w:val="28"/>
          <w:szCs w:val="28"/>
        </w:rPr>
        <w:t>Schulwoche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97BD8" w:rsidTr="00697BD8">
        <w:tc>
          <w:tcPr>
            <w:tcW w:w="2265" w:type="dxa"/>
          </w:tcPr>
          <w:p w:rsidR="00697BD8" w:rsidRDefault="00697BD8"/>
        </w:tc>
        <w:tc>
          <w:tcPr>
            <w:tcW w:w="2265" w:type="dxa"/>
          </w:tcPr>
          <w:p w:rsidR="00697BD8" w:rsidRPr="000D5AF2" w:rsidRDefault="00697BD8">
            <w:pPr>
              <w:rPr>
                <w:b/>
              </w:rPr>
            </w:pPr>
            <w:r w:rsidRPr="000D5AF2">
              <w:rPr>
                <w:b/>
              </w:rPr>
              <w:t>DAS WIRD GEMACHT</w:t>
            </w:r>
          </w:p>
        </w:tc>
        <w:tc>
          <w:tcPr>
            <w:tcW w:w="2266" w:type="dxa"/>
          </w:tcPr>
          <w:p w:rsidR="00697BD8" w:rsidRPr="000D5AF2" w:rsidRDefault="00697BD8">
            <w:pPr>
              <w:rPr>
                <w:b/>
              </w:rPr>
            </w:pPr>
            <w:r w:rsidRPr="000D5AF2">
              <w:rPr>
                <w:b/>
              </w:rPr>
              <w:t>DAS BRAUCHE ICH</w:t>
            </w:r>
          </w:p>
        </w:tc>
        <w:tc>
          <w:tcPr>
            <w:tcW w:w="2266" w:type="dxa"/>
          </w:tcPr>
          <w:p w:rsidR="00697BD8" w:rsidRPr="000D5AF2" w:rsidRDefault="00697BD8">
            <w:pPr>
              <w:rPr>
                <w:b/>
              </w:rPr>
            </w:pPr>
            <w:r w:rsidRPr="000D5AF2">
              <w:rPr>
                <w:b/>
              </w:rPr>
              <w:t>ABHOLZEIT</w:t>
            </w:r>
          </w:p>
        </w:tc>
      </w:tr>
      <w:tr w:rsidR="00697BD8" w:rsidTr="00697BD8">
        <w:tc>
          <w:tcPr>
            <w:tcW w:w="2265" w:type="dxa"/>
          </w:tcPr>
          <w:p w:rsidR="00AA4ACE" w:rsidRDefault="00AA4ACE">
            <w:pPr>
              <w:rPr>
                <w:b/>
              </w:rPr>
            </w:pPr>
          </w:p>
          <w:p w:rsidR="00697BD8" w:rsidRPr="000D5AF2" w:rsidRDefault="00697BD8">
            <w:pPr>
              <w:rPr>
                <w:b/>
              </w:rPr>
            </w:pPr>
            <w:r w:rsidRPr="000D5AF2">
              <w:rPr>
                <w:b/>
              </w:rPr>
              <w:t>Montag</w:t>
            </w:r>
          </w:p>
        </w:tc>
        <w:tc>
          <w:tcPr>
            <w:tcW w:w="2265" w:type="dxa"/>
          </w:tcPr>
          <w:p w:rsidR="00AA4ACE" w:rsidRDefault="00AA4ACE" w:rsidP="00AA4ACE"/>
          <w:p w:rsidR="00697BD8" w:rsidRDefault="000C2643">
            <w:r>
              <w:t>Stationenbetrieb</w:t>
            </w:r>
          </w:p>
          <w:p w:rsidR="008F7216" w:rsidRDefault="008F7216">
            <w:r>
              <w:t>(</w:t>
            </w:r>
            <w:proofErr w:type="spellStart"/>
            <w:r>
              <w:t>Msk</w:t>
            </w:r>
            <w:proofErr w:type="spellEnd"/>
            <w:r>
              <w:t xml:space="preserve"> 2&amp;3</w:t>
            </w:r>
          </w:p>
          <w:p w:rsidR="008F7216" w:rsidRDefault="008F7216">
            <w:r>
              <w:t>1&amp;2 Klasse</w:t>
            </w:r>
          </w:p>
          <w:p w:rsidR="008F7216" w:rsidRDefault="008F7216">
            <w:r>
              <w:t>4.Klassen)</w:t>
            </w:r>
          </w:p>
        </w:tc>
        <w:tc>
          <w:tcPr>
            <w:tcW w:w="2266" w:type="dxa"/>
          </w:tcPr>
          <w:p w:rsidR="00B47C4B" w:rsidRDefault="00B47C4B" w:rsidP="00AA4ACE"/>
          <w:p w:rsidR="00AA4ACE" w:rsidRDefault="00B47C4B" w:rsidP="00AA4ACE">
            <w:r>
              <w:t>Badebekleidung</w:t>
            </w:r>
          </w:p>
          <w:p w:rsidR="00B47C4B" w:rsidRDefault="00B47C4B" w:rsidP="00AA4ACE">
            <w:r>
              <w:t>Handtuch</w:t>
            </w:r>
          </w:p>
          <w:p w:rsidR="000C2643" w:rsidRDefault="000C2643" w:rsidP="000C2643">
            <w:r>
              <w:t>Sonnencreme</w:t>
            </w:r>
          </w:p>
          <w:p w:rsidR="00697BD8" w:rsidRDefault="000C2643" w:rsidP="000C2643">
            <w:r>
              <w:t>Kappe</w:t>
            </w:r>
          </w:p>
        </w:tc>
        <w:tc>
          <w:tcPr>
            <w:tcW w:w="2266" w:type="dxa"/>
          </w:tcPr>
          <w:p w:rsidR="00AA4ACE" w:rsidRDefault="00AA4ACE" w:rsidP="00AA4ACE"/>
          <w:p w:rsidR="00AA4ACE" w:rsidRDefault="00D059BB" w:rsidP="00AA4ACE">
            <w:r>
              <w:t>Ab 15:00</w:t>
            </w:r>
            <w:r w:rsidR="00AA4ACE">
              <w:t xml:space="preserve"> von der Schule</w:t>
            </w:r>
          </w:p>
          <w:p w:rsidR="00697BD8" w:rsidRDefault="008F7216">
            <w:r>
              <w:t>(Musikschulkinder bitte ab 16.00 Uhr)</w:t>
            </w:r>
          </w:p>
        </w:tc>
      </w:tr>
      <w:tr w:rsidR="00697BD8" w:rsidTr="00697BD8">
        <w:tc>
          <w:tcPr>
            <w:tcW w:w="2265" w:type="dxa"/>
          </w:tcPr>
          <w:p w:rsidR="00AA4ACE" w:rsidRDefault="00AA4ACE">
            <w:pPr>
              <w:rPr>
                <w:b/>
              </w:rPr>
            </w:pPr>
          </w:p>
          <w:p w:rsidR="00697BD8" w:rsidRPr="000D5AF2" w:rsidRDefault="00697BD8">
            <w:pPr>
              <w:rPr>
                <w:b/>
              </w:rPr>
            </w:pPr>
            <w:r w:rsidRPr="000D5AF2">
              <w:rPr>
                <w:b/>
              </w:rPr>
              <w:t>Dienstag</w:t>
            </w:r>
          </w:p>
        </w:tc>
        <w:tc>
          <w:tcPr>
            <w:tcW w:w="2265" w:type="dxa"/>
          </w:tcPr>
          <w:p w:rsidR="00AA4ACE" w:rsidRDefault="00AA4ACE"/>
          <w:p w:rsidR="00D4590D" w:rsidRDefault="008F7216">
            <w:r>
              <w:t>Stationenbetrieb</w:t>
            </w:r>
          </w:p>
          <w:p w:rsidR="00697BD8" w:rsidRDefault="008F7216">
            <w:r>
              <w:t>(</w:t>
            </w:r>
            <w:proofErr w:type="spellStart"/>
            <w:r>
              <w:t>Msk</w:t>
            </w:r>
            <w:proofErr w:type="spellEnd"/>
            <w:r>
              <w:t xml:space="preserve"> 1 und 3.Klassen)</w:t>
            </w:r>
          </w:p>
          <w:p w:rsidR="00697BD8" w:rsidRDefault="00697BD8"/>
        </w:tc>
        <w:tc>
          <w:tcPr>
            <w:tcW w:w="2266" w:type="dxa"/>
          </w:tcPr>
          <w:p w:rsidR="008F7216" w:rsidRDefault="008F7216" w:rsidP="008F7216"/>
          <w:p w:rsidR="008F7216" w:rsidRDefault="008F7216" w:rsidP="008F7216">
            <w:r>
              <w:t>Badebekleidung</w:t>
            </w:r>
          </w:p>
          <w:p w:rsidR="008F7216" w:rsidRDefault="008F7216" w:rsidP="008F7216">
            <w:r>
              <w:t>Handtuch</w:t>
            </w:r>
          </w:p>
          <w:p w:rsidR="008F7216" w:rsidRDefault="008F7216" w:rsidP="008F7216">
            <w:r>
              <w:t>Sonnencreme</w:t>
            </w:r>
          </w:p>
          <w:p w:rsidR="008F7216" w:rsidRDefault="008F7216" w:rsidP="008F7216">
            <w:r>
              <w:t>Kappe</w:t>
            </w:r>
            <w:r>
              <w:t xml:space="preserve"> </w:t>
            </w:r>
          </w:p>
          <w:p w:rsidR="00AA4ACE" w:rsidRDefault="00AA4ACE" w:rsidP="008F7216"/>
        </w:tc>
        <w:tc>
          <w:tcPr>
            <w:tcW w:w="2266" w:type="dxa"/>
          </w:tcPr>
          <w:p w:rsidR="00AA4ACE" w:rsidRDefault="00AA4ACE"/>
          <w:p w:rsidR="00697BD8" w:rsidRDefault="0075476C">
            <w:r>
              <w:t>Ab 1</w:t>
            </w:r>
            <w:r w:rsidR="008F7216">
              <w:t>5</w:t>
            </w:r>
            <w:r>
              <w:t>:00</w:t>
            </w:r>
            <w:r w:rsidR="00AA4ACE">
              <w:t xml:space="preserve"> von der Schule</w:t>
            </w:r>
          </w:p>
          <w:p w:rsidR="00697BD8" w:rsidRDefault="00697BD8"/>
          <w:p w:rsidR="00697BD8" w:rsidRDefault="00697BD8"/>
          <w:p w:rsidR="00697BD8" w:rsidRDefault="00697BD8"/>
        </w:tc>
      </w:tr>
      <w:tr w:rsidR="00697BD8" w:rsidTr="00697BD8">
        <w:tc>
          <w:tcPr>
            <w:tcW w:w="2265" w:type="dxa"/>
          </w:tcPr>
          <w:p w:rsidR="00AA4ACE" w:rsidRDefault="00AA4ACE">
            <w:pPr>
              <w:rPr>
                <w:b/>
              </w:rPr>
            </w:pPr>
          </w:p>
          <w:p w:rsidR="00697BD8" w:rsidRPr="000D5AF2" w:rsidRDefault="00697BD8">
            <w:pPr>
              <w:rPr>
                <w:b/>
              </w:rPr>
            </w:pPr>
            <w:r w:rsidRPr="000D5AF2">
              <w:rPr>
                <w:b/>
              </w:rPr>
              <w:t>Mittwoch</w:t>
            </w:r>
          </w:p>
        </w:tc>
        <w:tc>
          <w:tcPr>
            <w:tcW w:w="2265" w:type="dxa"/>
          </w:tcPr>
          <w:p w:rsidR="008F7216" w:rsidRDefault="008F7216"/>
          <w:p w:rsidR="00480F64" w:rsidRDefault="008F7216">
            <w:r>
              <w:t xml:space="preserve">Besuch bei der </w:t>
            </w:r>
            <w:r>
              <w:br/>
              <w:t>FF Steinbrunn</w:t>
            </w:r>
          </w:p>
        </w:tc>
        <w:tc>
          <w:tcPr>
            <w:tcW w:w="2266" w:type="dxa"/>
          </w:tcPr>
          <w:p w:rsidR="00AA4ACE" w:rsidRDefault="00AA4ACE"/>
          <w:p w:rsidR="008F7216" w:rsidRDefault="008F7216" w:rsidP="008F7216">
            <w:r>
              <w:t>Rucksack</w:t>
            </w:r>
          </w:p>
          <w:p w:rsidR="008F7216" w:rsidRDefault="008F7216" w:rsidP="008F7216">
            <w:r>
              <w:t>Trinkflasche</w:t>
            </w:r>
          </w:p>
          <w:p w:rsidR="008F7216" w:rsidRDefault="008F7216" w:rsidP="008F7216">
            <w:r>
              <w:t>Kappe</w:t>
            </w:r>
          </w:p>
          <w:p w:rsidR="008F7216" w:rsidRDefault="008F7216" w:rsidP="008F7216">
            <w:r>
              <w:t>Sonnencreme</w:t>
            </w:r>
          </w:p>
          <w:p w:rsidR="00697BD8" w:rsidRDefault="008F7216" w:rsidP="008F7216">
            <w:r>
              <w:t>Feste Schuhe</w:t>
            </w:r>
          </w:p>
          <w:p w:rsidR="00AA4ACE" w:rsidRDefault="00AA4ACE"/>
        </w:tc>
        <w:tc>
          <w:tcPr>
            <w:tcW w:w="2266" w:type="dxa"/>
          </w:tcPr>
          <w:p w:rsidR="00AA4ACE" w:rsidRDefault="00AA4ACE"/>
          <w:p w:rsidR="008F7216" w:rsidRDefault="008F7216" w:rsidP="008F7216">
            <w:r>
              <w:t>Ab 16:00 von der Schule</w:t>
            </w:r>
          </w:p>
          <w:p w:rsidR="00697BD8" w:rsidRPr="0075476C" w:rsidRDefault="00697BD8">
            <w:pPr>
              <w:rPr>
                <w:b/>
                <w:color w:val="595959" w:themeColor="text1" w:themeTint="A6"/>
              </w:rPr>
            </w:pPr>
          </w:p>
        </w:tc>
      </w:tr>
      <w:tr w:rsidR="00697BD8" w:rsidTr="00697BD8">
        <w:tc>
          <w:tcPr>
            <w:tcW w:w="2265" w:type="dxa"/>
          </w:tcPr>
          <w:p w:rsidR="00AA4ACE" w:rsidRDefault="00AA4ACE">
            <w:pPr>
              <w:rPr>
                <w:b/>
              </w:rPr>
            </w:pPr>
          </w:p>
          <w:p w:rsidR="00697BD8" w:rsidRPr="000D5AF2" w:rsidRDefault="00697BD8">
            <w:pPr>
              <w:rPr>
                <w:b/>
              </w:rPr>
            </w:pPr>
            <w:r w:rsidRPr="000D5AF2">
              <w:rPr>
                <w:b/>
              </w:rPr>
              <w:t>Donnerstag</w:t>
            </w:r>
          </w:p>
        </w:tc>
        <w:tc>
          <w:tcPr>
            <w:tcW w:w="2265" w:type="dxa"/>
          </w:tcPr>
          <w:p w:rsidR="008F7216" w:rsidRDefault="008F7216"/>
          <w:p w:rsidR="00697BD8" w:rsidRDefault="008F7216">
            <w:r>
              <w:t>Sportplatz Steinbrunn</w:t>
            </w:r>
          </w:p>
          <w:p w:rsidR="00EB304D" w:rsidRDefault="00EB304D">
            <w:r>
              <w:t xml:space="preserve"> (Stationen)</w:t>
            </w:r>
            <w:bookmarkStart w:id="0" w:name="_GoBack"/>
            <w:bookmarkEnd w:id="0"/>
          </w:p>
          <w:p w:rsidR="00AA4ACE" w:rsidRDefault="00AA4ACE"/>
        </w:tc>
        <w:tc>
          <w:tcPr>
            <w:tcW w:w="2266" w:type="dxa"/>
          </w:tcPr>
          <w:p w:rsidR="008F7216" w:rsidRDefault="008F7216" w:rsidP="008F7216">
            <w:r>
              <w:t>Rucksack</w:t>
            </w:r>
          </w:p>
          <w:p w:rsidR="008F7216" w:rsidRDefault="008F7216" w:rsidP="008F7216">
            <w:r>
              <w:t>Trinkflasche</w:t>
            </w:r>
          </w:p>
          <w:p w:rsidR="008F7216" w:rsidRDefault="008F7216" w:rsidP="008F7216">
            <w:r>
              <w:t>Kappe</w:t>
            </w:r>
          </w:p>
          <w:p w:rsidR="008F7216" w:rsidRDefault="008F7216" w:rsidP="008F7216">
            <w:r>
              <w:t>Sonnencreme</w:t>
            </w:r>
          </w:p>
          <w:p w:rsidR="008F7216" w:rsidRDefault="008F7216" w:rsidP="008F7216">
            <w:r>
              <w:t>Feste Schuhe</w:t>
            </w:r>
          </w:p>
          <w:p w:rsidR="00697BD8" w:rsidRDefault="00697BD8"/>
        </w:tc>
        <w:tc>
          <w:tcPr>
            <w:tcW w:w="2266" w:type="dxa"/>
          </w:tcPr>
          <w:p w:rsidR="00AA4ACE" w:rsidRDefault="00AA4ACE"/>
          <w:p w:rsidR="00697BD8" w:rsidRDefault="0075476C">
            <w:r>
              <w:t>Ab 16</w:t>
            </w:r>
            <w:r w:rsidR="00697BD8">
              <w:t>:00</w:t>
            </w:r>
            <w:r w:rsidR="000D5AF2">
              <w:t xml:space="preserve"> von der Schule</w:t>
            </w:r>
          </w:p>
        </w:tc>
      </w:tr>
      <w:tr w:rsidR="00697BD8" w:rsidTr="007F21F9">
        <w:tc>
          <w:tcPr>
            <w:tcW w:w="2265" w:type="dxa"/>
          </w:tcPr>
          <w:p w:rsidR="00AA4ACE" w:rsidRDefault="00AA4ACE">
            <w:pPr>
              <w:rPr>
                <w:b/>
              </w:rPr>
            </w:pPr>
          </w:p>
          <w:p w:rsidR="00697BD8" w:rsidRPr="000D5AF2" w:rsidRDefault="00697BD8">
            <w:pPr>
              <w:rPr>
                <w:b/>
              </w:rPr>
            </w:pPr>
            <w:r w:rsidRPr="000D5AF2">
              <w:rPr>
                <w:b/>
              </w:rPr>
              <w:t>Freitag</w:t>
            </w:r>
          </w:p>
        </w:tc>
        <w:tc>
          <w:tcPr>
            <w:tcW w:w="6797" w:type="dxa"/>
            <w:gridSpan w:val="3"/>
          </w:tcPr>
          <w:p w:rsidR="00AA4ACE" w:rsidRDefault="00AA4ACE" w:rsidP="000D5AF2">
            <w:pPr>
              <w:jc w:val="center"/>
              <w:rPr>
                <w:b/>
                <w:color w:val="FF0000"/>
              </w:rPr>
            </w:pPr>
          </w:p>
          <w:p w:rsidR="00697BD8" w:rsidRDefault="00697BD8" w:rsidP="000D5AF2">
            <w:pPr>
              <w:jc w:val="center"/>
              <w:rPr>
                <w:b/>
                <w:color w:val="FF0000"/>
              </w:rPr>
            </w:pPr>
            <w:r w:rsidRPr="000D5AF2">
              <w:rPr>
                <w:b/>
                <w:color w:val="FF0000"/>
              </w:rPr>
              <w:t>KEINE NACHMI!!!</w:t>
            </w:r>
          </w:p>
          <w:p w:rsidR="00AA4ACE" w:rsidRPr="000D5AF2" w:rsidRDefault="00AA4ACE" w:rsidP="000D5AF2">
            <w:pPr>
              <w:jc w:val="center"/>
              <w:rPr>
                <w:b/>
              </w:rPr>
            </w:pPr>
          </w:p>
        </w:tc>
      </w:tr>
    </w:tbl>
    <w:p w:rsidR="00697BD8" w:rsidRDefault="00697BD8"/>
    <w:p w:rsidR="000D5AF2" w:rsidRPr="000B3F26" w:rsidRDefault="00CF4074" w:rsidP="0075476C">
      <w:pPr>
        <w:jc w:val="center"/>
        <w:rPr>
          <w:rFonts w:cstheme="minorHAnsi"/>
          <w:b/>
          <w:sz w:val="28"/>
          <w:szCs w:val="28"/>
        </w:rPr>
      </w:pPr>
      <w:r w:rsidRPr="000B3F26">
        <w:rPr>
          <w:rFonts w:cstheme="minorHAnsi"/>
          <w:b/>
          <w:sz w:val="28"/>
          <w:szCs w:val="28"/>
        </w:rPr>
        <w:t>Liebe Grüße</w:t>
      </w:r>
    </w:p>
    <w:p w:rsidR="0075476C" w:rsidRPr="000B3F26" w:rsidRDefault="00CF4074" w:rsidP="000B3F26">
      <w:pPr>
        <w:jc w:val="center"/>
        <w:rPr>
          <w:rFonts w:cstheme="minorHAnsi"/>
          <w:b/>
          <w:sz w:val="28"/>
          <w:szCs w:val="28"/>
        </w:rPr>
      </w:pPr>
      <w:r w:rsidRPr="000B3F26">
        <w:rPr>
          <w:rFonts w:cstheme="minorHAnsi"/>
          <w:b/>
          <w:sz w:val="28"/>
          <w:szCs w:val="28"/>
        </w:rPr>
        <w:t xml:space="preserve">Das </w:t>
      </w:r>
      <w:proofErr w:type="spellStart"/>
      <w:r w:rsidRPr="000B3F26">
        <w:rPr>
          <w:rFonts w:cstheme="minorHAnsi"/>
          <w:b/>
          <w:sz w:val="28"/>
          <w:szCs w:val="28"/>
        </w:rPr>
        <w:t>Nachmi</w:t>
      </w:r>
      <w:proofErr w:type="spellEnd"/>
      <w:r w:rsidRPr="000B3F26">
        <w:rPr>
          <w:rFonts w:cstheme="minorHAnsi"/>
          <w:b/>
          <w:sz w:val="28"/>
          <w:szCs w:val="28"/>
        </w:rPr>
        <w:t>-Team</w:t>
      </w:r>
    </w:p>
    <w:sectPr w:rsidR="0075476C" w:rsidRPr="000B3F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D8"/>
    <w:rsid w:val="000029E1"/>
    <w:rsid w:val="0000528D"/>
    <w:rsid w:val="000B3F26"/>
    <w:rsid w:val="000C2643"/>
    <w:rsid w:val="000D5AF2"/>
    <w:rsid w:val="001742E6"/>
    <w:rsid w:val="00480F64"/>
    <w:rsid w:val="00697BD8"/>
    <w:rsid w:val="0075476C"/>
    <w:rsid w:val="008C0E9D"/>
    <w:rsid w:val="008F7216"/>
    <w:rsid w:val="00AA4ACE"/>
    <w:rsid w:val="00B47C4B"/>
    <w:rsid w:val="00C5657B"/>
    <w:rsid w:val="00CF4074"/>
    <w:rsid w:val="00D059BB"/>
    <w:rsid w:val="00D4590D"/>
    <w:rsid w:val="00EB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ACE3"/>
  <w15:chartTrackingRefBased/>
  <w15:docId w15:val="{4D354C66-A236-4BE5-BFBA-F53A4F31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Kössler</dc:creator>
  <cp:keywords/>
  <dc:description/>
  <cp:lastModifiedBy>Bettina Kössler</cp:lastModifiedBy>
  <cp:revision>2</cp:revision>
  <cp:lastPrinted>2021-06-24T07:46:00Z</cp:lastPrinted>
  <dcterms:created xsi:type="dcterms:W3CDTF">2021-06-24T07:47:00Z</dcterms:created>
  <dcterms:modified xsi:type="dcterms:W3CDTF">2021-06-24T07:47:00Z</dcterms:modified>
</cp:coreProperties>
</file>